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199" w:type="dxa"/>
        <w:tblInd w:w="-1310" w:type="dxa"/>
        <w:tblLook w:val="04A0" w:firstRow="1" w:lastRow="0" w:firstColumn="1" w:lastColumn="0" w:noHBand="0" w:noVBand="1"/>
      </w:tblPr>
      <w:tblGrid>
        <w:gridCol w:w="11199"/>
      </w:tblGrid>
      <w:tr w:rsidR="002E601C" w:rsidTr="002E601C">
        <w:trPr>
          <w:trHeight w:val="3402"/>
        </w:trPr>
        <w:tc>
          <w:tcPr>
            <w:tcW w:w="11199" w:type="dxa"/>
          </w:tcPr>
          <w:p w:rsidR="002E601C" w:rsidRDefault="002A01DB" w:rsidP="002E601C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1ACE4" wp14:editId="16B27F8C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104684</wp:posOffset>
                      </wp:positionV>
                      <wp:extent cx="1993900" cy="1936932"/>
                      <wp:effectExtent l="50800" t="25400" r="88900" b="95250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1936932"/>
                              </a:xfrm>
                              <a:prstGeom prst="ellipse">
                                <a:avLst/>
                              </a:prstGeom>
                              <a:noFill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01DB" w:rsidRDefault="002A01DB" w:rsidP="002A01D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4" o:spid="_x0000_s1026" style="position:absolute;left:0;text-align:left;margin-left:196.5pt;margin-top:8.25pt;width:157pt;height:1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V8rvkCAAB+BgAADgAAAGRycy9lMm9Eb2MueG1stFXJbtswEL0X6D8IvCtaLC8SIgeKDRUFgiRo&#10;UuRM05QtgCJZkl7Sotd+RY+99rPa7+iQkhWnCZCiaC/ykLNwljfPp2f7hnlbqnQteI6ikxB5lBOx&#10;rPkqR+9vS3+CPG0wX2ImOM3RPdXobPr61elOZjQWa8GWVHkQhOtsJ3O0NkZmQaDJmjZYnwhJOSgr&#10;oRps4KhWwVLhHURvWBCH4SjYCbWUShCqNdzOWyWauvhVRYm5qipNjcdyBLkZ91Xuu7DfYHqKs5XC&#10;cl2TLg38F1k0uObwaB9qjg32Nqp+EqqpiRJaVOaEiCYQVVUT6mqAaqLwt2pu1lhSVws0R8u+Tfrf&#10;hSWX22vl1cscJcjjuIER/fz2/cfXL15ie7OTOgOTG3mtupMG0Ra6r1Rjf6EEb+/6ed/3k+6NR+Ay&#10;StNBGkLbCeiidDBKB7GNGjy4S6XNGyoazwo5oozVUtuacYa3F9q01gcre81FWTMG9ziDd8Ckk9p2&#10;fyqLIh7NB3N/PknHfrKgsT8pw8Q/L5JhNBuPy2g+/gzxGxwlmWSY0BaDJcOrrsFW9WcdbjB5hMco&#10;ChwS2qwhvce5zYbjuBgPU39UDCM/icKJXxRh7M/LIizCpJylyXmf2w5AKQHStxDmXOz/V34wi0Mb&#10;Azvtdr5OMveM2gIYf0crwIidqJuM2046Y8rbYtgrTAjlJuom66ytWwVj6h0HLzt29q5lbnN75/hl&#10;Z3rwcC8LbnrnpuZCPReA9SlXrT0A86huK5r9Yg+ztOJCLO9hU5RoKURLUtYA2QuszTVWwBkAc+BB&#10;cwWfioldjkQnIW8t1Mfn7q09AA20yLPjzpH+sMGKIo+95bDkaZQklrTcIQHwwEEdaxbHGr5pZgLG&#10;EQHjSuJEa2/YQayUaO6ALgv7KqgwJ/B2johRh8PMtNwIhEtoUTgzICqJzQW/keQAALuPt/s7rGS3&#10;twYwdCkOfPVkd1tbOxouio0RVe0W+6GvXeuB5Bw7dIRsWfT47Kwe/jamvwAAAP//AwBQSwMEFAAG&#10;AAgAAAAhADLhUIffAAAACgEAAA8AAABkcnMvZG93bnJldi54bWxMj8FOwzAQRO9I/IO1SNyo3Za2&#10;NMSpEBIXRCRIOHB04yWJiNeR7Tbh71lOcNx5o9mZ/DC7QZwxxN6ThuVCgUBqvO2p1fBeP93cgYjJ&#10;kDWDJ9TwjREOxeVFbjLrJ3rDc5VawSEUM6OhS2nMpIxNh87EhR+RmH364EziM7TSBjNxuBvkSqmt&#10;dKYn/tCZER87bL6qk9PwUn5QbdX03Mx1uQ+3Vfnat6XW11fzwz2IhHP6M8Nvfa4OBXc6+hPZKAYN&#10;6/2atyQG2w0INuzUjoUjk9VyA7LI5f8JxQ8AAAD//wMAUEsBAi0AFAAGAAgAAAAhAOSZw8D7AAAA&#10;4QEAABMAAAAAAAAAAAAAAAAAAAAAAFtDb250ZW50X1R5cGVzXS54bWxQSwECLQAUAAYACAAAACEA&#10;I7Jq4dcAAACUAQAACwAAAAAAAAAAAAAAAAAsAQAAX3JlbHMvLnJlbHNQSwECLQAUAAYACAAAACEA&#10;zoV8rvkCAAB+BgAADgAAAAAAAAAAAAAAAAAsAgAAZHJzL2Uyb0RvYy54bWxQSwECLQAUAAYACAAA&#10;ACEAMuFQh98AAAAKAQAADwAAAAAAAAAAAAAAAABRBQAAZHJzL2Rvd25yZXYueG1sUEsFBgAAAAAE&#10;AAQA8wAAAF0GAAAAAA==&#10;" filled="f" strokecolor="#4579b8 [3044]">
                      <v:shadow on="t" opacity="22937f" mv:blur="40000f" origin=",.5" offset="0,23000emu"/>
                      <v:textbox>
                        <w:txbxContent>
                          <w:p w:rsidR="002A01DB" w:rsidRDefault="002A01DB" w:rsidP="002A01D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="002E601C">
              <w:t>Xxxxx</w:t>
            </w:r>
            <w:proofErr w:type="spellEnd"/>
            <w:r w:rsidR="002E601C">
              <w:rPr>
                <w:rFonts w:hint="eastAsia"/>
              </w:rPr>
              <w:t>活动名称</w:t>
            </w:r>
            <w:r w:rsidR="002E601C">
              <w:rPr>
                <w:rFonts w:hint="eastAsia"/>
              </w:rPr>
              <w:t xml:space="preserve">                                                      </w:t>
            </w:r>
            <w:proofErr w:type="spellStart"/>
            <w:r w:rsidR="002E601C">
              <w:t>Xxxxx</w:t>
            </w:r>
            <w:proofErr w:type="spellEnd"/>
            <w:r w:rsidR="002E601C">
              <w:rPr>
                <w:rFonts w:hint="eastAsia"/>
              </w:rPr>
              <w:t>活动名称</w:t>
            </w:r>
          </w:p>
          <w:p w:rsidR="002E601C" w:rsidRDefault="002E601C" w:rsidP="002E601C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E601C" w:rsidRDefault="002E601C" w:rsidP="002E601C">
            <w:r>
              <w:rPr>
                <w:rFonts w:hint="eastAsia"/>
              </w:rPr>
              <w:t>有效时间：</w:t>
            </w:r>
            <w:r w:rsidR="002A01DB">
              <w:t>xxx</w:t>
            </w:r>
            <w:r w:rsidR="002A01DB">
              <w:rPr>
                <w:rFonts w:hint="eastAsia"/>
              </w:rPr>
              <w:t xml:space="preserve">                                                      </w:t>
            </w:r>
            <w:r w:rsidR="002A01DB">
              <w:rPr>
                <w:rFonts w:hint="eastAsia"/>
              </w:rPr>
              <w:t>有效时间：</w:t>
            </w:r>
            <w:r w:rsidR="002A01DB">
              <w:t>xxx</w:t>
            </w:r>
          </w:p>
          <w:p w:rsidR="002A01DB" w:rsidRPr="002A01DB" w:rsidRDefault="002A01DB" w:rsidP="002A01DB">
            <w:pPr>
              <w:rPr>
                <w:rFonts w:hint="eastAsia"/>
                <w:sz w:val="48"/>
                <w:szCs w:val="48"/>
              </w:rPr>
            </w:pP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  <w:p w:rsidR="002A01DB" w:rsidRDefault="002A01DB" w:rsidP="002A01DB">
            <w:pPr>
              <w:rPr>
                <w:rFonts w:hint="eastAsia"/>
              </w:rPr>
            </w:pP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  <w:r>
              <w:rPr>
                <w:rFonts w:hint="eastAsia"/>
              </w:rPr>
              <w:t xml:space="preserve">                                                      </w:t>
            </w: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</w:p>
          <w:p w:rsidR="002A01DB" w:rsidRDefault="002A01DB" w:rsidP="002A01DB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A01DB" w:rsidRDefault="002A01DB" w:rsidP="002A01DB">
            <w:r>
              <w:rPr>
                <w:rFonts w:hint="eastAsia"/>
              </w:rPr>
              <w:t>有效时间：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有效时间：</w:t>
            </w:r>
            <w:r>
              <w:t>xxx</w:t>
            </w:r>
          </w:p>
          <w:p w:rsidR="002E601C" w:rsidRPr="002A01DB" w:rsidRDefault="002A01DB" w:rsidP="002A01DB">
            <w:pPr>
              <w:rPr>
                <w:rFonts w:hint="eastAsia"/>
                <w:sz w:val="48"/>
                <w:szCs w:val="48"/>
              </w:rPr>
            </w:pP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</w:tc>
        <w:bookmarkStart w:id="0" w:name="_GoBack"/>
        <w:bookmarkEnd w:id="0"/>
      </w:tr>
      <w:tr w:rsidR="002E601C" w:rsidTr="002E601C">
        <w:trPr>
          <w:trHeight w:val="3402"/>
        </w:trPr>
        <w:tc>
          <w:tcPr>
            <w:tcW w:w="11199" w:type="dxa"/>
          </w:tcPr>
          <w:p w:rsidR="002A01DB" w:rsidRDefault="00DE0BA9" w:rsidP="002A01D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1A066" wp14:editId="70B321EC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96520</wp:posOffset>
                      </wp:positionV>
                      <wp:extent cx="1993900" cy="1936750"/>
                      <wp:effectExtent l="50800" t="25400" r="88900" b="95250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1936750"/>
                              </a:xfrm>
                              <a:prstGeom prst="ellipse">
                                <a:avLst/>
                              </a:prstGeom>
                              <a:noFill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01DB" w:rsidRDefault="002A01DB" w:rsidP="002A01D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1" o:spid="_x0000_s1027" style="position:absolute;left:0;text-align:left;margin-left:196.5pt;margin-top:7.6pt;width:157pt;height:1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o+ov8CAACHBgAADgAAAGRycy9lMm9Eb2MueG1stFXdbtMwFL5H4h0i32dJ2vQn1dIpaxWENG0T&#10;G9q16zptJMc2tttmIG55Ci655bHgOTh2ftaxSUMIblLb5/873zk9Pasr5u2p0qXgKYpOQuRRTsS6&#10;5JsUvb/N/SnytMF8jZngNEX3VKOz+etXpwc5owOxFWxNlQdOuJ4dZIq2xshZEGiypRXWJ0JSDsJC&#10;qAobuKpNsFb4AN4rFgzCcBwchFpLJQjVGl6XjRDNnf+ioMRcFYWmxmMpgtyM+yr3XdlvMD/Fs43C&#10;cluSNg38F1lUuOQQtHe1xAZ7O1U+cVWVRAktCnNCRBWIoigJdTVANVH4WzU3WyypqwXA0bKHSf87&#10;t+Ryf628cg29i5DHcQU9+vnt+4+vXzx4AHQOUs9A6UZeq/am4WhLrQtV2V8owqsdovc9orQ2HoHH&#10;KEmGSQjAE5BFyXA8GTnMgwdzqbR5Q0Xl2UOKKGOl1LZqPMP7C20gKmh3WvaZi7xkzHUO4oCKfbQR&#10;HeCf8iwbjJfDpb+cJhM/XtGBP83D2D/P4lG0mEzyaDn5DP4rHMUzyTChDQtzhjctxFb0ZxhXmDxi&#10;ZBQFjgtN1pDU49wWo8kgm4wSf5yNIj+OwqmfZeHAX+ZZmIVxvkji8z63A9BSAqlvwc25qP9XfoBu&#10;B2Ngu930153MPaO2AMbf0QJYYjvqOuPmky6Y8vYYJgsTQrlxfAFvTtuaFdCm3nD4smGr7yBzs9sb&#10;D142pp2Fiyy46Y2rkgv1nAPWp1w0+kC1o7rt0dSr2o3HsBuGlVjfw8go0ewSLUleAnMvsDbXWMHy&#10;ALbDQjRX8CmYOKRItCfkbYX6+Ny71Qe+gRR5tusp0h92WFHksbccpj2J4thuL3eJgUNwUceS1bGE&#10;76qFgK7AQEN27mj1DeuOhRLVHezNzEYFEeYEYqeIGNVdFqZZkrB5Cc0ypwYbS2JzwW8k6Xhgx/K2&#10;vsNKtuNrgEqXoltcT0a40bUd4iLbGVGUbr4t0g2ubQdg27mxbzezXafHd6f18P8x/wUAAP//AwBQ&#10;SwMEFAAGAAgAAAAhAIc409HeAAAACgEAAA8AAABkcnMvZG93bnJldi54bWxMj8FOwzAQRO9I/IO1&#10;SNyoTQqUhjgVQuKCiFQSDhzdeEki4nVku034e5YTHHfeaHam2C1uFCcMcfCk4XqlQCC13g7UaXhv&#10;nq/uQcRkyJrRE2r4xgi78vysMLn1M73hqU6d4BCKudHQpzTlUsa2R2fiyk9IzD59cCbxGTppg5k5&#10;3I0yU+pOOjMQf+jNhE89tl/10Wl4rT6osWp+aZem2oabutoPXaX15cXy+AAi4ZL+zPBbn6tDyZ0O&#10;/kg2ilHDervmLYnBbQaCDRu1YeHAJFMZyLKQ/yeUPwAAAP//AwBQSwECLQAUAAYACAAAACEA5JnD&#10;wPsAAADhAQAAEwAAAAAAAAAAAAAAAAAAAAAAW0NvbnRlbnRfVHlwZXNdLnhtbFBLAQItABQABgAI&#10;AAAAIQAjsmrh1wAAAJQBAAALAAAAAAAAAAAAAAAAACwBAABfcmVscy8ucmVsc1BLAQItABQABgAI&#10;AAAAIQDNSj6i/wIAAIcGAAAOAAAAAAAAAAAAAAAAACwCAABkcnMvZTJvRG9jLnhtbFBLAQItABQA&#10;BgAIAAAAIQCHONPR3gAAAAoBAAAPAAAAAAAAAAAAAAAAAFcFAABkcnMvZG93bnJldi54bWxQSwUG&#10;AAAAAAQABADzAAAAYgYAAAAA&#10;" filled="f" strokecolor="#4579b8 [3044]">
                      <v:shadow on="t" opacity="22937f" mv:blur="40000f" origin=",.5" offset="0,23000emu"/>
                      <v:textbox>
                        <w:txbxContent>
                          <w:p w:rsidR="002A01DB" w:rsidRDefault="002A01DB" w:rsidP="002A01D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="002A01DB">
              <w:t>Xxxxx</w:t>
            </w:r>
            <w:proofErr w:type="spellEnd"/>
            <w:r w:rsidR="002A01DB">
              <w:rPr>
                <w:rFonts w:hint="eastAsia"/>
              </w:rPr>
              <w:t>活动名称</w:t>
            </w:r>
            <w:r w:rsidR="002A01DB">
              <w:rPr>
                <w:rFonts w:hint="eastAsia"/>
              </w:rPr>
              <w:t xml:space="preserve">                                                      </w:t>
            </w:r>
            <w:proofErr w:type="spellStart"/>
            <w:r w:rsidR="002A01DB">
              <w:t>Xxxxx</w:t>
            </w:r>
            <w:proofErr w:type="spellEnd"/>
            <w:r w:rsidR="002A01DB">
              <w:rPr>
                <w:rFonts w:hint="eastAsia"/>
              </w:rPr>
              <w:t>活动名称</w:t>
            </w:r>
          </w:p>
          <w:p w:rsidR="002A01DB" w:rsidRDefault="002A01DB" w:rsidP="002A01DB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A01DB" w:rsidRDefault="002A01DB" w:rsidP="002A01DB">
            <w:r>
              <w:rPr>
                <w:rFonts w:hint="eastAsia"/>
              </w:rPr>
              <w:t>有效时间：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有效时间：</w:t>
            </w:r>
            <w:r>
              <w:t>xxx</w:t>
            </w:r>
          </w:p>
          <w:p w:rsidR="002A01DB" w:rsidRPr="002A01DB" w:rsidRDefault="002A01DB" w:rsidP="002A01DB">
            <w:pPr>
              <w:rPr>
                <w:rFonts w:hint="eastAsia"/>
                <w:sz w:val="48"/>
                <w:szCs w:val="48"/>
              </w:rPr>
            </w:pP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  <w:p w:rsidR="002A01DB" w:rsidRDefault="002A01DB" w:rsidP="002A01DB">
            <w:pPr>
              <w:rPr>
                <w:rFonts w:hint="eastAsia"/>
              </w:rPr>
            </w:pP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  <w:r>
              <w:rPr>
                <w:rFonts w:hint="eastAsia"/>
              </w:rPr>
              <w:t xml:space="preserve">                                                      </w:t>
            </w: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</w:p>
          <w:p w:rsidR="002A01DB" w:rsidRDefault="002A01DB" w:rsidP="002A01DB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A01DB" w:rsidRDefault="002A01DB" w:rsidP="002A01DB">
            <w:r>
              <w:rPr>
                <w:rFonts w:hint="eastAsia"/>
              </w:rPr>
              <w:t>有效时间：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有效时间：</w:t>
            </w:r>
            <w:r>
              <w:t>xxx</w:t>
            </w:r>
          </w:p>
          <w:p w:rsidR="002E601C" w:rsidRDefault="002A01DB" w:rsidP="002A01DB">
            <w:pPr>
              <w:rPr>
                <w:rFonts w:hint="eastAsia"/>
              </w:rPr>
            </w:pP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</w:tc>
      </w:tr>
      <w:tr w:rsidR="002E601C" w:rsidTr="002E601C">
        <w:trPr>
          <w:trHeight w:val="3402"/>
        </w:trPr>
        <w:tc>
          <w:tcPr>
            <w:tcW w:w="11199" w:type="dxa"/>
          </w:tcPr>
          <w:p w:rsidR="002A01DB" w:rsidRDefault="00DE0BA9" w:rsidP="002A01D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8804F" wp14:editId="009F3257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105410</wp:posOffset>
                      </wp:positionV>
                      <wp:extent cx="1993900" cy="1936750"/>
                      <wp:effectExtent l="50800" t="25400" r="88900" b="95250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1936750"/>
                              </a:xfrm>
                              <a:prstGeom prst="ellipse">
                                <a:avLst/>
                              </a:prstGeom>
                              <a:noFill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BA9" w:rsidRDefault="00DE0BA9" w:rsidP="002A01D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2" o:spid="_x0000_s1028" style="position:absolute;left:0;text-align:left;margin-left:196.5pt;margin-top:8.3pt;width:157pt;height:1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6hkf8CAACHBgAADgAAAGRycy9lMm9Eb2MueG1stFXJbtswEL0X6D8IvCtaLC8yIgeKDRUFgiRo&#10;UuRM05QtgCJZkl7Sotd+RY+99rPa7+iQWuI0AVIU7UUmOfubN+PTs0PNvB1VuhI8Q9FJiDzKiVhV&#10;fJ2h97eFP0GeNpivMBOcZuieanQ2e/3qdC+nNBYbwVZUeeCE6+leZmhjjJwGgSYbWmN9IiTlICyF&#10;qrGBq1oHK4X34L1mQRyGo2Av1EoqQajW8LpohGjm/JclJeaqLDU1HssQ5GbcV7nv0n6D2SmerhWW&#10;m4q0aeC/yKLGFYegvasFNtjbquqJq7oiSmhRmhMi6kCUZUWoqwGqicLfqrnZYEldLQCOlj1M+t+5&#10;JZe7a+VVK+hdjDyOa+jRz2/ff3z94sEDoLOXegpKN/JatTcNR1vqoVS1/YUivIND9L5HlB6MR+Ax&#10;StNBGgLwBGRROhiNhw7z4MFcKm3eUFF79pAhylglta0aT/HuQhuICtqdln3moqgYc52DOKBiH21E&#10;B/inIs/j0WKw8BeTdOwnSxr7kyJM/PM8GUbz8biIFuPP4L/GUTKVDBPasLBgeN1CbEV/hnGNySNG&#10;RlHguNBkDUk9zm0+HMf5eJj6o3wY+UkUTvw8D2N/UeRhHibFPE3O+9z2QEsJpL4FN+fi8L/yA3Q7&#10;GAPb7aa/7mTuGbUFMP6OlsAS21HXGTefdM6Ut8MwWZgQyk1k+QLenLY1K6FNveHgZcNW30HmZrc3&#10;jl82pp2Fiyy46Y3rigv1nAPWp1w2+pD+Ud32aA7LQzMe3TAsxeoeRkaJZpdoSYoKmHuBtbnGCpYH&#10;sB0WormCT8nEPkOiPSFvI9TH596tPvANpMizXc+Q/rDFiiKPveUw7WmUJHZ7uUsCHIKLOpYsjyV8&#10;W88FdCWC1SuJO1p9w7pjqUR9B3szt1FBhDmB2BkiRnWXuWmWJGxeQvPcqcHGkthc8BtJOh7Ysbw9&#10;3GEl2/E1QKVL0S2uJyPc6NoOcZFvjSgrN98W6QbXtgOw7RyV2s1s1+nx3Wk9/H/MfgEAAP//AwBQ&#10;SwMEFAAGAAgAAAAhAPtYZ37eAAAACgEAAA8AAABkcnMvZG93bnJldi54bWxMj8FOwzAQRO9I/IO1&#10;SNyo3RalNMSpEBIXRCRIOHB04yWJiNeR7Tbh71lOcNx5o9mZ4rC4UZwxxMGThvVKgUBqvR2o0/De&#10;PN3cgYjJkDWjJ9TwjREO5eVFYXLrZ3rDc506wSEUc6OhT2nKpYxtj87ElZ+QmH364EziM3TSBjNz&#10;uBvlRqlMOjMQf+jNhI89tl/1yWl4qT6osWp+bpem2ofbunodukrr66vl4R5EwiX9meG3PleHkjsd&#10;/YlsFKOG7X7LWxKDLAPBhp3asXBksllnIMtC/p9Q/gAAAP//AwBQSwECLQAUAAYACAAAACEA5JnD&#10;wPsAAADhAQAAEwAAAAAAAAAAAAAAAAAAAAAAW0NvbnRlbnRfVHlwZXNdLnhtbFBLAQItABQABgAI&#10;AAAAIQAjsmrh1wAAAJQBAAALAAAAAAAAAAAAAAAAACwBAABfcmVscy8ucmVsc1BLAQItABQABgAI&#10;AAAAIQAPfqGR/wIAAIcGAAAOAAAAAAAAAAAAAAAAACwCAABkcnMvZTJvRG9jLnhtbFBLAQItABQA&#10;BgAIAAAAIQD7WGd+3gAAAAoBAAAPAAAAAAAAAAAAAAAAAFcFAABkcnMvZG93bnJldi54bWxQSwUG&#10;AAAAAAQABADzAAAAYgYAAAAA&#10;" filled="f" strokecolor="#4579b8 [3044]">
                      <v:shadow on="t" opacity="22937f" mv:blur="40000f" origin=",.5" offset="0,23000emu"/>
                      <v:textbox>
                        <w:txbxContent>
                          <w:p w:rsidR="00DE0BA9" w:rsidRDefault="00DE0BA9" w:rsidP="002A01D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="002A01DB">
              <w:t>Xxxxx</w:t>
            </w:r>
            <w:proofErr w:type="spellEnd"/>
            <w:r w:rsidR="002A01DB">
              <w:rPr>
                <w:rFonts w:hint="eastAsia"/>
              </w:rPr>
              <w:t>活动名称</w:t>
            </w:r>
            <w:r w:rsidR="002A01DB">
              <w:rPr>
                <w:rFonts w:hint="eastAsia"/>
              </w:rPr>
              <w:t xml:space="preserve">                                                      </w:t>
            </w:r>
            <w:proofErr w:type="spellStart"/>
            <w:r w:rsidR="002A01DB">
              <w:t>Xxxxx</w:t>
            </w:r>
            <w:proofErr w:type="spellEnd"/>
            <w:r w:rsidR="002A01DB">
              <w:rPr>
                <w:rFonts w:hint="eastAsia"/>
              </w:rPr>
              <w:t>活动名称</w:t>
            </w:r>
          </w:p>
          <w:p w:rsidR="002A01DB" w:rsidRDefault="002A01DB" w:rsidP="002A01DB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A01DB" w:rsidRDefault="002A01DB" w:rsidP="002A01DB">
            <w:r>
              <w:rPr>
                <w:rFonts w:hint="eastAsia"/>
              </w:rPr>
              <w:t>有效时间：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有效时间：</w:t>
            </w:r>
            <w:r>
              <w:t>xxx</w:t>
            </w:r>
          </w:p>
          <w:p w:rsidR="002A01DB" w:rsidRPr="002A01DB" w:rsidRDefault="002A01DB" w:rsidP="002A01DB">
            <w:pPr>
              <w:rPr>
                <w:rFonts w:hint="eastAsia"/>
                <w:sz w:val="48"/>
                <w:szCs w:val="48"/>
              </w:rPr>
            </w:pP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  <w:p w:rsidR="002A01DB" w:rsidRDefault="002A01DB" w:rsidP="002A01DB">
            <w:pPr>
              <w:rPr>
                <w:rFonts w:hint="eastAsia"/>
              </w:rPr>
            </w:pP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  <w:r>
              <w:rPr>
                <w:rFonts w:hint="eastAsia"/>
              </w:rPr>
              <w:t xml:space="preserve">                                                      </w:t>
            </w: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</w:p>
          <w:p w:rsidR="002A01DB" w:rsidRDefault="002A01DB" w:rsidP="002A01DB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A01DB" w:rsidRDefault="002A01DB" w:rsidP="002A01DB">
            <w:r>
              <w:rPr>
                <w:rFonts w:hint="eastAsia"/>
              </w:rPr>
              <w:t>有效时间：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有效时间：</w:t>
            </w:r>
            <w:r>
              <w:t>xxx</w:t>
            </w:r>
          </w:p>
          <w:p w:rsidR="002E601C" w:rsidRDefault="002A01DB" w:rsidP="002A01DB">
            <w:pPr>
              <w:rPr>
                <w:rFonts w:hint="eastAsia"/>
              </w:rPr>
            </w:pP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</w:tc>
      </w:tr>
      <w:tr w:rsidR="002E601C" w:rsidTr="002E601C">
        <w:trPr>
          <w:trHeight w:val="3402"/>
        </w:trPr>
        <w:tc>
          <w:tcPr>
            <w:tcW w:w="11199" w:type="dxa"/>
          </w:tcPr>
          <w:p w:rsidR="002A01DB" w:rsidRDefault="00DE0BA9" w:rsidP="002A01D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7F200" wp14:editId="67EBC20A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97790</wp:posOffset>
                      </wp:positionV>
                      <wp:extent cx="1993900" cy="1936750"/>
                      <wp:effectExtent l="50800" t="25400" r="88900" b="9525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1936750"/>
                              </a:xfrm>
                              <a:prstGeom prst="ellipse">
                                <a:avLst/>
                              </a:prstGeom>
                              <a:noFill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BA9" w:rsidRDefault="00DE0BA9" w:rsidP="002A01D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3" o:spid="_x0000_s1029" style="position:absolute;left:0;text-align:left;margin-left:196.5pt;margin-top:7.7pt;width:157pt;height:1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2ijQADAACHBgAADgAAAGRycy9lMm9Eb2MueG1stFXJbtswEL0X6D8IvCtaLC8yIgeKDRUFgiRo&#10;UuRM05QtgCJZkl7Sotd+RY+99rPa7+iQWuI0AVIU7UUmOfubN+PTs0PNvB1VuhI8Q9FJiDzKiVhV&#10;fJ2h97eFP0GeNpivMBOcZuieanQ2e/3qdC+nNBYbwVZUeeCE6+leZmhjjJwGgSYbWmN9IiTlICyF&#10;qrGBq1oHK4X34L1mQRyGo2Av1EoqQajW8LpohGjm/JclJeaqLDU1HssQ5GbcV7nv0n6D2SmerhWW&#10;m4q0aeC/yKLGFYegvasFNtjbquqJq7oiSmhRmhMi6kCUZUWoqwGqicLfqrnZYEldLQCOlj1M+t+5&#10;JZe7a+VVK+jdAHkc19Cjn9++//j6xYMHQGcv9RSUbuS1am8ajrbUQ6lq+wtFeAeH6H2PKD0Yj8Bj&#10;lKaDNATgCciidDAaDx3mwYO5VNq8oaL27CFDlLFKals1nuLdhTYQFbQ7LfvMRVEx5joHcUDFPtqI&#10;DvBPRZ7Ho8Vg4S8m6dhPljT2J0WY+Od5Mozm43ERLcafwX+No2QqGSa0YWHB8LqF2Ir+DOMak0eM&#10;jKLAcaHJGpJ6nNt8OI7z8TD1R/kw8pMonPh5Hsb+osjDPEyKeZqc97ntgZYSSH0Lbs7F4X/lB+h2&#10;MAa2201/3cncM2oLYPwdLYEltqOuM24+6Zwpb4dhsjAhlJvI8gW8OW1rVkKbesPBy4atvoPMzW5v&#10;HL9sTDsLF1lw0xvXFRfqOQesT7ls9CH9o7rt0RyWBzcecTcMS7G6h5FRotklWpKiAuZeYG2usYLl&#10;AWyHhWiu4FMysc+QaE/I2wj18bl3qw98AynybNczpD9ssaLIY285THsaJYndXu6SAIfgoo4ly2MJ&#10;39ZzAV2JYPVK4o5W37DuWCpR38HezG1UEGFOIHaGiFHdZW6aJQmbl9A8d2qwsSQ2F/xGko4Hdixv&#10;D3dYyXZ8DVDpUnSL68kIN7q2Q1zkWyPKys23RbrBte0AbDtHpXYz23V6fHdaD/8fs18AAAD//wMA&#10;UEsDBBQABgAIAAAAIQBUTc343gAAAAoBAAAPAAAAZHJzL2Rvd25yZXYueG1sTI/BTsMwEETvSPyD&#10;tUjcqE0bKA1xKoTEBREJEg4c3XhJIuJ1ZLtN+HuWExx33mh2ptgvbhQnDHHwpOF6pUAgtd4O1Gl4&#10;b56u7kDEZMia0RNq+MYI+/L8rDC59TO94alOneAQirnR0Kc05VLGtkdn4spPSMw+fXAm8Rk6aYOZ&#10;OdyNcq3UrXRmIP7Qmwkfe2y/6qPT8FJ9UGPV/NwuTbULWV29Dl2l9eXF8nAPIuGS/szwW5+rQ8md&#10;Dv5INopRw2a34S2JwU0Ggg1btWXhwGStMpBlIf9PKH8AAAD//wMAUEsBAi0AFAAGAAgAAAAhAOSZ&#10;w8D7AAAA4QEAABMAAAAAAAAAAAAAAAAAAAAAAFtDb250ZW50X1R5cGVzXS54bWxQSwECLQAUAAYA&#10;CAAAACEAI7Jq4dcAAACUAQAACwAAAAAAAAAAAAAAAAAsAQAAX3JlbHMvLnJlbHNQSwECLQAUAAYA&#10;CAAAACEA0Y2ijQADAACHBgAADgAAAAAAAAAAAAAAAAAsAgAAZHJzL2Uyb0RvYy54bWxQSwECLQAU&#10;AAYACAAAACEAVE3N+N4AAAAKAQAADwAAAAAAAAAAAAAAAABYBQAAZHJzL2Rvd25yZXYueG1sUEsF&#10;BgAAAAAEAAQA8wAAAGMGAAAAAA==&#10;" filled="f" strokecolor="#4579b8 [3044]">
                      <v:shadow on="t" opacity="22937f" mv:blur="40000f" origin=",.5" offset="0,23000emu"/>
                      <v:textbox>
                        <w:txbxContent>
                          <w:p w:rsidR="00DE0BA9" w:rsidRDefault="00DE0BA9" w:rsidP="002A01D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="002A01DB">
              <w:t>Xxxxx</w:t>
            </w:r>
            <w:proofErr w:type="spellEnd"/>
            <w:r w:rsidR="002A01DB">
              <w:rPr>
                <w:rFonts w:hint="eastAsia"/>
              </w:rPr>
              <w:t>活动名称</w:t>
            </w:r>
            <w:r w:rsidR="002A01DB">
              <w:rPr>
                <w:rFonts w:hint="eastAsia"/>
              </w:rPr>
              <w:t xml:space="preserve">                                                      </w:t>
            </w:r>
            <w:proofErr w:type="spellStart"/>
            <w:r w:rsidR="002A01DB">
              <w:t>Xxxxx</w:t>
            </w:r>
            <w:proofErr w:type="spellEnd"/>
            <w:r w:rsidR="002A01DB">
              <w:rPr>
                <w:rFonts w:hint="eastAsia"/>
              </w:rPr>
              <w:t>活动名称</w:t>
            </w:r>
          </w:p>
          <w:p w:rsidR="002A01DB" w:rsidRDefault="002A01DB" w:rsidP="002A01DB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A01DB" w:rsidRDefault="002A01DB" w:rsidP="002A01DB">
            <w:r>
              <w:rPr>
                <w:rFonts w:hint="eastAsia"/>
              </w:rPr>
              <w:t>有效时间：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有效时间：</w:t>
            </w:r>
            <w:r>
              <w:t>xxx</w:t>
            </w:r>
          </w:p>
          <w:p w:rsidR="002A01DB" w:rsidRPr="002A01DB" w:rsidRDefault="002A01DB" w:rsidP="002A01DB">
            <w:pPr>
              <w:rPr>
                <w:rFonts w:hint="eastAsia"/>
                <w:sz w:val="48"/>
                <w:szCs w:val="48"/>
              </w:rPr>
            </w:pP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  <w:p w:rsidR="002A01DB" w:rsidRDefault="002A01DB" w:rsidP="002A01DB">
            <w:pPr>
              <w:rPr>
                <w:rFonts w:hint="eastAsia"/>
              </w:rPr>
            </w:pP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  <w:r>
              <w:rPr>
                <w:rFonts w:hint="eastAsia"/>
              </w:rPr>
              <w:t xml:space="preserve">                                                      </w:t>
            </w:r>
            <w:proofErr w:type="spellStart"/>
            <w:r>
              <w:t>Xxxxx</w:t>
            </w:r>
            <w:proofErr w:type="spellEnd"/>
            <w:r>
              <w:rPr>
                <w:rFonts w:hint="eastAsia"/>
              </w:rPr>
              <w:t>活动名称</w:t>
            </w:r>
          </w:p>
          <w:p w:rsidR="002A01DB" w:rsidRDefault="002A01DB" w:rsidP="002A01DB">
            <w:r>
              <w:rPr>
                <w:rFonts w:hint="eastAsia"/>
              </w:rPr>
              <w:t>就餐地点：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就餐地点：</w:t>
            </w:r>
            <w:r>
              <w:t>xxx</w:t>
            </w:r>
          </w:p>
          <w:p w:rsidR="002A01DB" w:rsidRDefault="002A01DB" w:rsidP="002A01DB">
            <w:r>
              <w:rPr>
                <w:rFonts w:hint="eastAsia"/>
              </w:rPr>
              <w:t>有效时间：</w:t>
            </w:r>
            <w:r>
              <w:t>xxx</w:t>
            </w: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有效时间：</w:t>
            </w:r>
            <w:r>
              <w:t>xxx</w:t>
            </w:r>
          </w:p>
          <w:p w:rsidR="002E601C" w:rsidRDefault="002A01DB" w:rsidP="002A01DB"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  <w:r>
              <w:rPr>
                <w:rFonts w:hint="eastAsia"/>
                <w:sz w:val="48"/>
                <w:szCs w:val="48"/>
              </w:rPr>
              <w:t xml:space="preserve">                             </w:t>
            </w:r>
            <w:r w:rsidRPr="002A01DB">
              <w:rPr>
                <w:sz w:val="48"/>
                <w:szCs w:val="48"/>
              </w:rPr>
              <w:t>xx</w:t>
            </w:r>
            <w:r>
              <w:rPr>
                <w:rFonts w:hint="eastAsia"/>
                <w:sz w:val="48"/>
                <w:szCs w:val="48"/>
              </w:rPr>
              <w:t>元</w:t>
            </w:r>
          </w:p>
        </w:tc>
      </w:tr>
    </w:tbl>
    <w:p w:rsidR="00924431" w:rsidRDefault="00924431">
      <w:pPr>
        <w:rPr>
          <w:rFonts w:hint="eastAsia"/>
        </w:rPr>
      </w:pPr>
    </w:p>
    <w:sectPr w:rsidR="00924431" w:rsidSect="00553D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1C"/>
    <w:rsid w:val="002A01DB"/>
    <w:rsid w:val="002E601C"/>
    <w:rsid w:val="00553DD7"/>
    <w:rsid w:val="00924431"/>
    <w:rsid w:val="00D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E8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1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E601C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rsid w:val="002E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1C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E601C"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rsid w:val="002E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imac</dc:creator>
  <cp:keywords/>
  <dc:description/>
  <cp:lastModifiedBy>x imac</cp:lastModifiedBy>
  <cp:revision>1</cp:revision>
  <cp:lastPrinted>2016-09-02T08:54:00Z</cp:lastPrinted>
  <dcterms:created xsi:type="dcterms:W3CDTF">2016-09-02T08:28:00Z</dcterms:created>
  <dcterms:modified xsi:type="dcterms:W3CDTF">2016-09-02T08:59:00Z</dcterms:modified>
</cp:coreProperties>
</file>