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t>附件</w:t>
      </w:r>
      <w:r>
        <w:rPr>
          <w:b/>
          <w:kern w:val="0"/>
          <w:sz w:val="30"/>
          <w:szCs w:val="30"/>
        </w:rPr>
        <w:t>2</w:t>
      </w:r>
      <w:r>
        <w:rPr>
          <w:rFonts w:hint="eastAsia"/>
          <w:b/>
          <w:kern w:val="0"/>
          <w:sz w:val="30"/>
          <w:szCs w:val="30"/>
        </w:rPr>
        <w:t>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2018</w:t>
      </w:r>
      <w:r>
        <w:rPr>
          <w:rFonts w:hint="eastAsia"/>
          <w:b/>
          <w:sz w:val="36"/>
          <w:szCs w:val="36"/>
          <w:lang w:eastAsia="zh-CN"/>
        </w:rPr>
        <w:t>年下</w:t>
      </w:r>
      <w:r>
        <w:rPr>
          <w:rFonts w:hint="eastAsia"/>
          <w:b/>
          <w:sz w:val="36"/>
          <w:szCs w:val="36"/>
        </w:rPr>
        <w:t>半年入党积极分子培训班学员报名表</w:t>
      </w:r>
    </w:p>
    <w:p/>
    <w:tbl>
      <w:tblPr>
        <w:tblStyle w:val="5"/>
        <w:tblW w:w="9498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77"/>
        <w:gridCol w:w="850"/>
        <w:gridCol w:w="56"/>
        <w:gridCol w:w="795"/>
        <w:gridCol w:w="1701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552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color="auto" w:sz="4" w:space="0"/>
            </w:tcBorders>
          </w:tcPr>
          <w:p>
            <w:pPr>
              <w:ind w:firstLine="540"/>
              <w:rPr>
                <w:sz w:val="28"/>
                <w:szCs w:val="28"/>
              </w:rPr>
            </w:pPr>
          </w:p>
          <w:p>
            <w:pPr>
              <w:ind w:firstLine="677" w:firstLineChars="24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</w:t>
            </w:r>
          </w:p>
          <w:p>
            <w:pPr>
              <w:ind w:firstLine="677" w:firstLineChars="24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2977" w:type="dxa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8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申请入党时间</w:t>
            </w:r>
          </w:p>
        </w:tc>
        <w:tc>
          <w:tcPr>
            <w:tcW w:w="3402" w:type="dxa"/>
            <w:gridSpan w:val="4"/>
            <w:tcBorders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请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名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由</w:t>
            </w:r>
          </w:p>
        </w:tc>
        <w:tc>
          <w:tcPr>
            <w:tcW w:w="8647" w:type="dxa"/>
            <w:gridSpan w:val="6"/>
            <w:tcBorders>
              <w:lef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（200字左右）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</w:trPr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3883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支部</w:t>
            </w:r>
            <w:r>
              <w:rPr>
                <w:rFonts w:hint="eastAsia"/>
                <w:sz w:val="24"/>
                <w:szCs w:val="24"/>
              </w:rPr>
              <w:t>书记签字：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1920" w:firstLineChars="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支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3969" w:type="dxa"/>
            <w:gridSpan w:val="2"/>
            <w:tcBorders>
              <w:lef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总支</w:t>
            </w:r>
            <w:r>
              <w:rPr>
                <w:rFonts w:hint="eastAsia"/>
                <w:sz w:val="24"/>
                <w:szCs w:val="24"/>
              </w:rPr>
              <w:t>书记签字：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（总支盖章）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党校意见</w:t>
            </w:r>
          </w:p>
        </w:tc>
        <w:tc>
          <w:tcPr>
            <w:tcW w:w="8647" w:type="dxa"/>
            <w:gridSpan w:val="6"/>
            <w:tcBorders>
              <w:lef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  <w:p>
            <w:pPr>
              <w:ind w:firstLine="4620" w:firstLineChars="165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燕京理工学院党校盖章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Cs w:val="21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426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FDA"/>
    <w:rsid w:val="00016781"/>
    <w:rsid w:val="00060141"/>
    <w:rsid w:val="00063A29"/>
    <w:rsid w:val="000E5DC4"/>
    <w:rsid w:val="00107220"/>
    <w:rsid w:val="00121D4E"/>
    <w:rsid w:val="0015653C"/>
    <w:rsid w:val="00193AD2"/>
    <w:rsid w:val="00231157"/>
    <w:rsid w:val="00276467"/>
    <w:rsid w:val="002A1784"/>
    <w:rsid w:val="002C36BB"/>
    <w:rsid w:val="00385A0A"/>
    <w:rsid w:val="003B3ED0"/>
    <w:rsid w:val="003C4929"/>
    <w:rsid w:val="00400E1F"/>
    <w:rsid w:val="00475233"/>
    <w:rsid w:val="004E1B90"/>
    <w:rsid w:val="00561CF7"/>
    <w:rsid w:val="00581668"/>
    <w:rsid w:val="005C4FDA"/>
    <w:rsid w:val="005C705F"/>
    <w:rsid w:val="00622421"/>
    <w:rsid w:val="00640B20"/>
    <w:rsid w:val="006958B8"/>
    <w:rsid w:val="00711365"/>
    <w:rsid w:val="00731ABE"/>
    <w:rsid w:val="007D1B49"/>
    <w:rsid w:val="00951D80"/>
    <w:rsid w:val="009C05BD"/>
    <w:rsid w:val="009D5EB8"/>
    <w:rsid w:val="00A45870"/>
    <w:rsid w:val="00AC2AB4"/>
    <w:rsid w:val="00B9383B"/>
    <w:rsid w:val="00CA5A57"/>
    <w:rsid w:val="00FF6645"/>
    <w:rsid w:val="00FF7692"/>
    <w:rsid w:val="2AB7176C"/>
    <w:rsid w:val="64344D72"/>
    <w:rsid w:val="737941E3"/>
    <w:rsid w:val="7F61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locked/>
    <w:uiPriority w:val="99"/>
    <w:rPr>
      <w:sz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44</Words>
  <Characters>257</Characters>
  <Lines>2</Lines>
  <Paragraphs>1</Paragraphs>
  <TotalTime>0</TotalTime>
  <ScaleCrop>false</ScaleCrop>
  <LinksUpToDate>false</LinksUpToDate>
  <CharactersWithSpaces>300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2013-11-06T09:01:00Z</dcterms:created>
  <dc:creator>User</dc:creator>
  <cp:lastModifiedBy>丽丽</cp:lastModifiedBy>
  <dcterms:modified xsi:type="dcterms:W3CDTF">2018-10-12T05:31:57Z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