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0FD" w:rsidRDefault="00E600FD" w:rsidP="00E600FD">
      <w:pPr>
        <w:ind w:firstLineChars="100" w:firstLine="281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附表1：</w:t>
      </w:r>
    </w:p>
    <w:p w:rsidR="00E600FD" w:rsidRDefault="00E600FD" w:rsidP="00E600FD">
      <w:pPr>
        <w:ind w:firstLineChars="100" w:firstLine="281"/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>燕京理工学院15周年</w:t>
      </w:r>
      <w:r>
        <w:rPr>
          <w:rFonts w:ascii="宋体" w:eastAsia="宋体" w:hAnsi="宋体" w:hint="eastAsia"/>
          <w:b/>
          <w:bCs/>
          <w:sz w:val="28"/>
          <w:szCs w:val="28"/>
        </w:rPr>
        <w:t>校庆主题词征集作品报名表</w:t>
      </w: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1631"/>
        <w:gridCol w:w="900"/>
        <w:gridCol w:w="1254"/>
        <w:gridCol w:w="1885"/>
        <w:gridCol w:w="2435"/>
      </w:tblGrid>
      <w:tr w:rsidR="00E600FD" w:rsidTr="008E507C">
        <w:trPr>
          <w:cantSplit/>
          <w:trHeight w:val="364"/>
          <w:jc w:val="center"/>
        </w:trPr>
        <w:tc>
          <w:tcPr>
            <w:tcW w:w="9125" w:type="dxa"/>
            <w:gridSpan w:val="6"/>
            <w:tcMar>
              <w:left w:w="0" w:type="dxa"/>
              <w:right w:w="0" w:type="dxa"/>
            </w:tcMar>
            <w:vAlign w:val="center"/>
          </w:tcPr>
          <w:p w:rsidR="00E600FD" w:rsidRDefault="00E600FD" w:rsidP="008E507C">
            <w:pPr>
              <w:ind w:firstLineChars="100" w:firstLine="281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作者类别：（请在相应类别上打√）</w:t>
            </w:r>
          </w:p>
          <w:p w:rsidR="00E600FD" w:rsidRDefault="00E600FD" w:rsidP="008E507C">
            <w:pPr>
              <w:ind w:firstLineChars="100" w:firstLine="281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（）在校学生（）在校教职工（）离退休教职工（）校友</w:t>
            </w:r>
          </w:p>
        </w:tc>
      </w:tr>
      <w:tr w:rsidR="00E600FD" w:rsidTr="008E507C">
        <w:trPr>
          <w:cantSplit/>
          <w:trHeight w:val="364"/>
          <w:jc w:val="center"/>
        </w:trPr>
        <w:tc>
          <w:tcPr>
            <w:tcW w:w="1020" w:type="dxa"/>
            <w:vAlign w:val="center"/>
          </w:tcPr>
          <w:p w:rsidR="00E600FD" w:rsidRDefault="00E600FD" w:rsidP="008E507C">
            <w:pPr>
              <w:ind w:firstLineChars="100" w:firstLine="281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31" w:type="dxa"/>
            <w:vAlign w:val="center"/>
          </w:tcPr>
          <w:p w:rsidR="00E600FD" w:rsidRDefault="00E600FD" w:rsidP="008E507C">
            <w:pPr>
              <w:ind w:firstLineChars="100" w:firstLine="281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E600FD" w:rsidRDefault="00E600FD" w:rsidP="008E507C">
            <w:pPr>
              <w:ind w:firstLineChars="100" w:firstLine="281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254" w:type="dxa"/>
            <w:vAlign w:val="center"/>
          </w:tcPr>
          <w:p w:rsidR="00E600FD" w:rsidRDefault="00E600FD" w:rsidP="008E507C">
            <w:pPr>
              <w:ind w:firstLineChars="100" w:firstLine="281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  <w:vAlign w:val="center"/>
          </w:tcPr>
          <w:p w:rsidR="00E600FD" w:rsidRDefault="00E600FD" w:rsidP="008E507C">
            <w:pPr>
              <w:ind w:firstLineChars="100" w:firstLine="281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学号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/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工号（在校教职工填写）</w:t>
            </w:r>
          </w:p>
        </w:tc>
        <w:tc>
          <w:tcPr>
            <w:tcW w:w="2435" w:type="dxa"/>
            <w:vAlign w:val="center"/>
          </w:tcPr>
          <w:p w:rsidR="00E600FD" w:rsidRDefault="00E600FD" w:rsidP="008E507C">
            <w:pPr>
              <w:ind w:firstLineChars="100" w:firstLine="281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E600FD" w:rsidTr="008E507C">
        <w:trPr>
          <w:cantSplit/>
          <w:trHeight w:val="364"/>
          <w:jc w:val="center"/>
        </w:trPr>
        <w:tc>
          <w:tcPr>
            <w:tcW w:w="2651" w:type="dxa"/>
            <w:gridSpan w:val="2"/>
            <w:vAlign w:val="center"/>
          </w:tcPr>
          <w:p w:rsidR="00E600FD" w:rsidRDefault="00E600FD" w:rsidP="008E507C">
            <w:pPr>
              <w:ind w:firstLineChars="100" w:firstLine="281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154" w:type="dxa"/>
            <w:gridSpan w:val="2"/>
            <w:tcMar>
              <w:left w:w="0" w:type="dxa"/>
              <w:right w:w="0" w:type="dxa"/>
            </w:tcMar>
            <w:vAlign w:val="center"/>
          </w:tcPr>
          <w:p w:rsidR="00E600FD" w:rsidRDefault="00E600FD" w:rsidP="008E507C">
            <w:pPr>
              <w:ind w:firstLineChars="100" w:firstLine="281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  <w:vAlign w:val="center"/>
          </w:tcPr>
          <w:p w:rsidR="00E600FD" w:rsidRDefault="00E600FD" w:rsidP="008E507C">
            <w:pPr>
              <w:ind w:firstLineChars="100" w:firstLine="281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2435" w:type="dxa"/>
            <w:vAlign w:val="center"/>
          </w:tcPr>
          <w:p w:rsidR="00E600FD" w:rsidRDefault="00E600FD" w:rsidP="008E507C">
            <w:pPr>
              <w:ind w:firstLineChars="100" w:firstLine="281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E600FD" w:rsidTr="008E507C">
        <w:trPr>
          <w:cantSplit/>
          <w:trHeight w:val="364"/>
          <w:jc w:val="center"/>
        </w:trPr>
        <w:tc>
          <w:tcPr>
            <w:tcW w:w="2651" w:type="dxa"/>
            <w:gridSpan w:val="2"/>
            <w:vAlign w:val="center"/>
          </w:tcPr>
          <w:p w:rsidR="00E600FD" w:rsidRDefault="00E600FD" w:rsidP="008E507C">
            <w:pPr>
              <w:ind w:firstLineChars="100" w:firstLine="281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原就读院系、专业、班级（校友填写）</w:t>
            </w:r>
          </w:p>
        </w:tc>
        <w:tc>
          <w:tcPr>
            <w:tcW w:w="6474" w:type="dxa"/>
            <w:gridSpan w:val="4"/>
            <w:tcMar>
              <w:left w:w="0" w:type="dxa"/>
              <w:right w:w="0" w:type="dxa"/>
            </w:tcMar>
            <w:vAlign w:val="center"/>
          </w:tcPr>
          <w:p w:rsidR="00E600FD" w:rsidRDefault="00E600FD" w:rsidP="008E507C">
            <w:pPr>
              <w:ind w:firstLineChars="100" w:firstLine="281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E600FD" w:rsidTr="008E507C">
        <w:trPr>
          <w:cantSplit/>
          <w:trHeight w:val="364"/>
          <w:jc w:val="center"/>
        </w:trPr>
        <w:tc>
          <w:tcPr>
            <w:tcW w:w="2651" w:type="dxa"/>
            <w:gridSpan w:val="2"/>
            <w:vAlign w:val="center"/>
          </w:tcPr>
          <w:p w:rsidR="00E600FD" w:rsidRDefault="00E600FD" w:rsidP="008E507C">
            <w:pPr>
              <w:ind w:firstLineChars="100" w:firstLine="281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现单位名称</w:t>
            </w:r>
          </w:p>
        </w:tc>
        <w:tc>
          <w:tcPr>
            <w:tcW w:w="6474" w:type="dxa"/>
            <w:gridSpan w:val="4"/>
            <w:vAlign w:val="center"/>
          </w:tcPr>
          <w:p w:rsidR="00E600FD" w:rsidRDefault="00E600FD" w:rsidP="008E507C">
            <w:pPr>
              <w:ind w:firstLineChars="100" w:firstLine="281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E600FD" w:rsidTr="008E507C">
        <w:trPr>
          <w:cantSplit/>
          <w:trHeight w:val="364"/>
          <w:jc w:val="center"/>
        </w:trPr>
        <w:tc>
          <w:tcPr>
            <w:tcW w:w="2651" w:type="dxa"/>
            <w:gridSpan w:val="2"/>
            <w:tcMar>
              <w:left w:w="0" w:type="dxa"/>
              <w:right w:w="0" w:type="dxa"/>
            </w:tcMar>
            <w:vAlign w:val="center"/>
          </w:tcPr>
          <w:p w:rsidR="00E600FD" w:rsidRDefault="00E600FD" w:rsidP="008E507C">
            <w:pPr>
              <w:ind w:firstLineChars="100" w:firstLine="281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通信地址及邮编</w:t>
            </w:r>
          </w:p>
        </w:tc>
        <w:tc>
          <w:tcPr>
            <w:tcW w:w="6474" w:type="dxa"/>
            <w:gridSpan w:val="4"/>
            <w:vAlign w:val="center"/>
          </w:tcPr>
          <w:p w:rsidR="00E600FD" w:rsidRDefault="00E600FD" w:rsidP="008E507C">
            <w:pPr>
              <w:ind w:firstLineChars="100" w:firstLine="281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E600FD" w:rsidTr="008E507C">
        <w:trPr>
          <w:cantSplit/>
          <w:trHeight w:val="1861"/>
          <w:jc w:val="center"/>
        </w:trPr>
        <w:tc>
          <w:tcPr>
            <w:tcW w:w="9125" w:type="dxa"/>
            <w:gridSpan w:val="6"/>
            <w:vAlign w:val="center"/>
          </w:tcPr>
          <w:p w:rsidR="00E600FD" w:rsidRDefault="00E600FD" w:rsidP="008E507C">
            <w:pPr>
              <w:ind w:firstLineChars="100" w:firstLine="281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作者声明</w:t>
            </w:r>
          </w:p>
          <w:p w:rsidR="00E600FD" w:rsidRDefault="00E600FD" w:rsidP="008E507C">
            <w:pPr>
              <w:ind w:firstLineChars="100" w:firstLine="281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本人已阅知《燕京理工学院15周年校庆主题词征集通知》，自愿接受其中的各项条款，并承诺所提供的作品属于原创作品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被采用后其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知识产权和使用权均归燕京理工学院所有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。</w:t>
            </w:r>
          </w:p>
          <w:p w:rsidR="00E600FD" w:rsidRDefault="00E600FD" w:rsidP="008E507C">
            <w:pPr>
              <w:ind w:firstLineChars="100" w:firstLine="281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作者签名：</w:t>
            </w:r>
          </w:p>
          <w:p w:rsidR="00E600FD" w:rsidRDefault="00E600FD" w:rsidP="008E507C">
            <w:pPr>
              <w:ind w:firstLineChars="100" w:firstLine="281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                                     日期：  年  月  日</w:t>
            </w:r>
          </w:p>
        </w:tc>
      </w:tr>
      <w:tr w:rsidR="00E600FD" w:rsidTr="008E507C">
        <w:trPr>
          <w:cantSplit/>
          <w:trHeight w:val="2829"/>
          <w:jc w:val="center"/>
        </w:trPr>
        <w:tc>
          <w:tcPr>
            <w:tcW w:w="9125" w:type="dxa"/>
            <w:gridSpan w:val="6"/>
          </w:tcPr>
          <w:p w:rsidR="00E600FD" w:rsidRDefault="00E600FD" w:rsidP="008E507C">
            <w:pPr>
              <w:ind w:firstLineChars="100" w:firstLine="281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lastRenderedPageBreak/>
              <w:t>主题词内容（中英双语）：</w:t>
            </w:r>
          </w:p>
          <w:p w:rsidR="00E600FD" w:rsidRDefault="00E600FD" w:rsidP="008E507C">
            <w:pPr>
              <w:ind w:firstLineChars="100" w:firstLine="281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:rsidR="00E600FD" w:rsidRDefault="00E600FD" w:rsidP="008E507C">
            <w:pPr>
              <w:ind w:firstLineChars="100" w:firstLine="281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主题词释意（50字以内）：</w:t>
            </w:r>
          </w:p>
          <w:p w:rsidR="00E600FD" w:rsidRDefault="00E600FD" w:rsidP="008E507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:rsidR="00E600FD" w:rsidRDefault="00E600FD" w:rsidP="008E507C">
            <w:pPr>
              <w:ind w:firstLineChars="100" w:firstLine="281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如本页不够填写，可另附页</w:t>
            </w:r>
          </w:p>
        </w:tc>
      </w:tr>
    </w:tbl>
    <w:p w:rsidR="00C10010" w:rsidRPr="00E600FD" w:rsidRDefault="00C10010">
      <w:bookmarkStart w:id="0" w:name="_GoBack"/>
      <w:bookmarkEnd w:id="0"/>
    </w:p>
    <w:sectPr w:rsidR="00C10010" w:rsidRPr="00E600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D86" w:rsidRDefault="00905D86" w:rsidP="00E600FD">
      <w:r>
        <w:separator/>
      </w:r>
    </w:p>
  </w:endnote>
  <w:endnote w:type="continuationSeparator" w:id="0">
    <w:p w:rsidR="00905D86" w:rsidRDefault="00905D86" w:rsidP="00E60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D86" w:rsidRDefault="00905D86" w:rsidP="00E600FD">
      <w:r>
        <w:separator/>
      </w:r>
    </w:p>
  </w:footnote>
  <w:footnote w:type="continuationSeparator" w:id="0">
    <w:p w:rsidR="00905D86" w:rsidRDefault="00905D86" w:rsidP="00E60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F0E"/>
    <w:rsid w:val="00905D86"/>
    <w:rsid w:val="00C10010"/>
    <w:rsid w:val="00E600FD"/>
    <w:rsid w:val="00E6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0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00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00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00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00F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0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00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00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00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00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昔瞳</dc:creator>
  <cp:keywords/>
  <dc:description/>
  <cp:lastModifiedBy>昔瞳</cp:lastModifiedBy>
  <cp:revision>2</cp:revision>
  <dcterms:created xsi:type="dcterms:W3CDTF">2020-03-26T12:37:00Z</dcterms:created>
  <dcterms:modified xsi:type="dcterms:W3CDTF">2020-03-26T12:37:00Z</dcterms:modified>
</cp:coreProperties>
</file>