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7DB0" w14:textId="77777777" w:rsidR="00956687" w:rsidRDefault="00956687" w:rsidP="00956687">
      <w:pPr>
        <w:jc w:val="center"/>
        <w:rPr>
          <w:rFonts w:hint="eastAsia"/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上海立达学院</w:t>
      </w:r>
    </w:p>
    <w:p w14:paraId="38CF924B" w14:textId="081FC671" w:rsidR="00956687" w:rsidRDefault="00956687" w:rsidP="00956687">
      <w:pPr>
        <w:jc w:val="center"/>
        <w:rPr>
          <w:rFonts w:hint="eastAsia"/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202</w:t>
      </w:r>
      <w:r w:rsidR="00FC4122">
        <w:rPr>
          <w:rFonts w:hint="eastAsia"/>
          <w:b/>
          <w:bCs/>
          <w:sz w:val="32"/>
          <w:szCs w:val="36"/>
        </w:rPr>
        <w:t>5</w:t>
      </w:r>
      <w:r>
        <w:rPr>
          <w:b/>
          <w:bCs/>
          <w:sz w:val="32"/>
          <w:szCs w:val="36"/>
        </w:rPr>
        <w:t>年</w:t>
      </w:r>
      <w:r>
        <w:rPr>
          <w:rFonts w:hint="eastAsia"/>
          <w:b/>
          <w:bCs/>
          <w:sz w:val="32"/>
          <w:szCs w:val="36"/>
        </w:rPr>
        <w:t>专科层次</w:t>
      </w:r>
      <w:r>
        <w:rPr>
          <w:b/>
          <w:bCs/>
          <w:sz w:val="32"/>
          <w:szCs w:val="36"/>
        </w:rPr>
        <w:t>依法自主招生考试成绩复核申请表</w:t>
      </w:r>
    </w:p>
    <w:p w14:paraId="0E2C1A6B" w14:textId="77777777" w:rsidR="00956687" w:rsidRDefault="00956687" w:rsidP="00956687">
      <w:pPr>
        <w:jc w:val="center"/>
        <w:rPr>
          <w:rFonts w:hint="eastAsia"/>
          <w:b/>
          <w:bCs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740"/>
        <w:gridCol w:w="1936"/>
        <w:gridCol w:w="1417"/>
        <w:gridCol w:w="3857"/>
      </w:tblGrid>
      <w:tr w:rsidR="00956687" w14:paraId="4BE97BB3" w14:textId="77777777" w:rsidTr="00B72738">
        <w:trPr>
          <w:trHeight w:val="604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462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D6F4E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7D2EF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3804BD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4E5ACD50" w14:textId="77777777" w:rsidTr="00B72738">
        <w:trPr>
          <w:trHeight w:val="693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55A5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90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103F4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57761A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0459D763" w14:textId="77777777" w:rsidTr="00B72738">
        <w:trPr>
          <w:trHeight w:val="702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584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需要核分的</w:t>
            </w:r>
          </w:p>
          <w:p w14:paraId="25DF141B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1327F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F259D2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网上查询到成绩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B6CB49E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643396A2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5A8971B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查分理由：</w:t>
            </w:r>
          </w:p>
          <w:p w14:paraId="2FB9ABBE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00FE761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3D03F5B7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5BF6464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11F2B3BD" w14:textId="77777777" w:rsidR="00956687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本人签字：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</w:p>
          <w:p w14:paraId="062B32F0" w14:textId="77777777" w:rsidR="000E7CBF" w:rsidRDefault="000E7CBF" w:rsidP="00B72738">
            <w:pPr>
              <w:widowControl/>
              <w:ind w:firstLineChars="2750" w:firstLine="660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26E61801" w14:textId="77777777" w:rsidR="00956687" w:rsidRPr="00636364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A26AE81" w14:textId="77777777" w:rsidR="00956687" w:rsidRDefault="00956687" w:rsidP="00956687">
      <w:pPr>
        <w:rPr>
          <w:rFonts w:hint="eastAsia"/>
        </w:rPr>
      </w:pPr>
    </w:p>
    <w:p w14:paraId="290142B0" w14:textId="77777777" w:rsidR="00956687" w:rsidRDefault="00956687" w:rsidP="00956687">
      <w:pPr>
        <w:rPr>
          <w:rFonts w:hint="eastAsia"/>
        </w:rPr>
      </w:pPr>
    </w:p>
    <w:p w14:paraId="306819C7" w14:textId="77777777" w:rsidR="00956687" w:rsidRDefault="00956687" w:rsidP="00956687">
      <w:pPr>
        <w:rPr>
          <w:rFonts w:hint="eastAsia"/>
        </w:rPr>
      </w:pPr>
    </w:p>
    <w:p w14:paraId="24B1B7D8" w14:textId="77777777" w:rsidR="00956687" w:rsidRDefault="00956687" w:rsidP="00956687">
      <w:pPr>
        <w:rPr>
          <w:rFonts w:hint="eastAsia"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266"/>
        <w:gridCol w:w="2410"/>
        <w:gridCol w:w="1134"/>
        <w:gridCol w:w="4140"/>
      </w:tblGrid>
      <w:tr w:rsidR="00956687" w14:paraId="393E0021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E697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以下内容学校填写</w:t>
            </w:r>
          </w:p>
        </w:tc>
      </w:tr>
      <w:tr w:rsidR="00956687" w14:paraId="5E86C0BB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97B82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7F57B3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554511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B77169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956687" w14:paraId="212FAB2C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29C9BE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核分结果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14C753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956687" w14:paraId="680E4729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CC67FBE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</w:p>
          <w:p w14:paraId="261F5DD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1C5EBA79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7924797D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07559FD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7AE165BF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34095982" w14:textId="032D9DE5" w:rsidR="00956687" w:rsidRDefault="00956687" w:rsidP="00B72738">
            <w:pPr>
              <w:widowControl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上海立达学院教务处</w:t>
            </w:r>
            <w:r w:rsidR="000E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（盖章）</w:t>
            </w:r>
          </w:p>
          <w:p w14:paraId="4355B8C3" w14:textId="77777777" w:rsidR="000E7CBF" w:rsidRDefault="000E7CBF" w:rsidP="00B72738">
            <w:pPr>
              <w:widowControl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65BB9349" w14:textId="3DAB1546" w:rsidR="000E7CBF" w:rsidRDefault="00956687" w:rsidP="000E7CBF">
            <w:pPr>
              <w:widowControl/>
              <w:ind w:firstLineChars="2800" w:firstLine="672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06CCE277" w14:textId="77777777" w:rsidR="00956687" w:rsidRDefault="00956687" w:rsidP="00956687">
      <w:pPr>
        <w:rPr>
          <w:rFonts w:hint="eastAsia"/>
        </w:rPr>
      </w:pPr>
    </w:p>
    <w:p w14:paraId="7D18984A" w14:textId="77777777" w:rsidR="00956687" w:rsidRDefault="00956687" w:rsidP="00956687">
      <w:pPr>
        <w:rPr>
          <w:rFonts w:hint="eastAsia"/>
        </w:rPr>
      </w:pPr>
    </w:p>
    <w:p w14:paraId="33973D67" w14:textId="77777777" w:rsidR="006A37BB" w:rsidRDefault="006A37BB">
      <w:pPr>
        <w:rPr>
          <w:rFonts w:hint="eastAsia"/>
        </w:rPr>
      </w:pPr>
    </w:p>
    <w:sectPr w:rsidR="006A37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87"/>
    <w:rsid w:val="000E7CBF"/>
    <w:rsid w:val="00621660"/>
    <w:rsid w:val="006A37BB"/>
    <w:rsid w:val="00956687"/>
    <w:rsid w:val="00CE5CDC"/>
    <w:rsid w:val="00FC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7112"/>
  <w15:chartTrackingRefBased/>
  <w15:docId w15:val="{9DE369ED-80A2-40A1-853C-385D675E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8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枫颜绣舞</dc:creator>
  <cp:keywords/>
  <dc:description/>
  <cp:lastModifiedBy>磊 张</cp:lastModifiedBy>
  <cp:revision>5</cp:revision>
  <dcterms:created xsi:type="dcterms:W3CDTF">2021-03-29T06:55:00Z</dcterms:created>
  <dcterms:modified xsi:type="dcterms:W3CDTF">2025-03-25T00:49:00Z</dcterms:modified>
</cp:coreProperties>
</file>