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17DB0" w14:textId="77777777" w:rsidR="00956687" w:rsidRDefault="00956687" w:rsidP="00956687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上海立达学院</w:t>
      </w:r>
    </w:p>
    <w:p w14:paraId="38CF924B" w14:textId="1D33D085" w:rsidR="00956687" w:rsidRDefault="00956687" w:rsidP="00956687">
      <w:pPr>
        <w:jc w:val="center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202</w:t>
      </w:r>
      <w:r w:rsidR="00621660">
        <w:rPr>
          <w:rFonts w:hint="eastAsia"/>
          <w:b/>
          <w:bCs/>
          <w:sz w:val="32"/>
          <w:szCs w:val="36"/>
        </w:rPr>
        <w:t>4</w:t>
      </w:r>
      <w:r>
        <w:rPr>
          <w:b/>
          <w:bCs/>
          <w:sz w:val="32"/>
          <w:szCs w:val="36"/>
        </w:rPr>
        <w:t>年</w:t>
      </w:r>
      <w:r w:rsidR="001B393E">
        <w:rPr>
          <w:rFonts w:hint="eastAsia"/>
          <w:b/>
          <w:bCs/>
          <w:sz w:val="32"/>
          <w:szCs w:val="36"/>
        </w:rPr>
        <w:t>“三校生”</w:t>
      </w:r>
      <w:r>
        <w:rPr>
          <w:b/>
          <w:bCs/>
          <w:sz w:val="32"/>
          <w:szCs w:val="36"/>
        </w:rPr>
        <w:t>招生考试成绩复核申请表</w:t>
      </w:r>
    </w:p>
    <w:p w14:paraId="0E2C1A6B" w14:textId="77777777" w:rsidR="00956687" w:rsidRDefault="00956687" w:rsidP="00956687">
      <w:pPr>
        <w:jc w:val="center"/>
        <w:rPr>
          <w:b/>
          <w:bCs/>
        </w:rPr>
      </w:pPr>
    </w:p>
    <w:tbl>
      <w:tblPr>
        <w:tblW w:w="8950" w:type="dxa"/>
        <w:jc w:val="center"/>
        <w:tblLook w:val="0000" w:firstRow="0" w:lastRow="0" w:firstColumn="0" w:lastColumn="0" w:noHBand="0" w:noVBand="0"/>
      </w:tblPr>
      <w:tblGrid>
        <w:gridCol w:w="1740"/>
        <w:gridCol w:w="1936"/>
        <w:gridCol w:w="1417"/>
        <w:gridCol w:w="3857"/>
      </w:tblGrid>
      <w:tr w:rsidR="00956687" w14:paraId="4BE97BB3" w14:textId="77777777" w:rsidTr="00B72738">
        <w:trPr>
          <w:trHeight w:val="604"/>
          <w:jc w:val="center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E462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1D6F4E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E7D2EF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8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3804BD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56687" w14:paraId="4E5ACD50" w14:textId="77777777" w:rsidTr="00B72738">
        <w:trPr>
          <w:trHeight w:val="693"/>
          <w:jc w:val="center"/>
        </w:trPr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55A5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1900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6103F41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857761A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56687" w14:paraId="0459D763" w14:textId="77777777" w:rsidTr="00B72738">
        <w:trPr>
          <w:trHeight w:val="702"/>
          <w:jc w:val="center"/>
        </w:trPr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3584C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需要核分的</w:t>
            </w:r>
          </w:p>
          <w:p w14:paraId="25DF141B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科目名称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A1327F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F259D2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网上查询到成绩</w:t>
            </w:r>
          </w:p>
        </w:tc>
        <w:tc>
          <w:tcPr>
            <w:tcW w:w="38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2B6CB49E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56687" w14:paraId="643396A2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5A8971B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查分理由：</w:t>
            </w:r>
          </w:p>
          <w:p w14:paraId="2FB9ABBE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00FE7610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D03F5B7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5BF64645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1F2B3BD" w14:textId="77777777" w:rsidR="00956687" w:rsidRDefault="00956687" w:rsidP="00B72738">
            <w:pPr>
              <w:widowControl/>
              <w:ind w:firstLineChars="2750" w:firstLine="66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本人签字：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</w:p>
          <w:p w14:paraId="062B32F0" w14:textId="77777777" w:rsidR="000E7CBF" w:rsidRDefault="000E7CBF" w:rsidP="00B72738">
            <w:pPr>
              <w:widowControl/>
              <w:ind w:firstLineChars="2750" w:firstLine="66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26E61801" w14:textId="77777777" w:rsidR="00956687" w:rsidRPr="00636364" w:rsidRDefault="00956687" w:rsidP="00B72738">
            <w:pPr>
              <w:widowControl/>
              <w:ind w:firstLineChars="2750" w:firstLine="660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2A26AE81" w14:textId="77777777" w:rsidR="00956687" w:rsidRDefault="00956687" w:rsidP="00956687"/>
    <w:p w14:paraId="290142B0" w14:textId="77777777" w:rsidR="00956687" w:rsidRDefault="00956687" w:rsidP="00956687"/>
    <w:p w14:paraId="306819C7" w14:textId="77777777" w:rsidR="00956687" w:rsidRDefault="00956687" w:rsidP="00956687"/>
    <w:p w14:paraId="24B1B7D8" w14:textId="77777777" w:rsidR="00956687" w:rsidRDefault="00956687" w:rsidP="00956687"/>
    <w:tbl>
      <w:tblPr>
        <w:tblW w:w="8950" w:type="dxa"/>
        <w:jc w:val="center"/>
        <w:tblLook w:val="0000" w:firstRow="0" w:lastRow="0" w:firstColumn="0" w:lastColumn="0" w:noHBand="0" w:noVBand="0"/>
      </w:tblPr>
      <w:tblGrid>
        <w:gridCol w:w="1266"/>
        <w:gridCol w:w="2410"/>
        <w:gridCol w:w="1134"/>
        <w:gridCol w:w="4140"/>
      </w:tblGrid>
      <w:tr w:rsidR="00956687" w14:paraId="393E0021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0E6970F" w14:textId="77777777" w:rsidR="00956687" w:rsidRDefault="00956687" w:rsidP="00B72738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FF0000"/>
                <w:kern w:val="0"/>
                <w:sz w:val="24"/>
                <w:szCs w:val="24"/>
              </w:rPr>
              <w:t>以下内容学校填写</w:t>
            </w:r>
          </w:p>
        </w:tc>
      </w:tr>
      <w:tr w:rsidR="00956687" w14:paraId="5E86C0BB" w14:textId="77777777" w:rsidTr="00B72738">
        <w:trPr>
          <w:trHeight w:val="7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1A97B820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7F57B3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5545115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身份证号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EB77169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56687" w14:paraId="212FAB2C" w14:textId="77777777" w:rsidTr="00B72738">
        <w:trPr>
          <w:trHeight w:val="759"/>
          <w:jc w:val="center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29C9BE0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核分结果</w:t>
            </w:r>
          </w:p>
        </w:tc>
        <w:tc>
          <w:tcPr>
            <w:tcW w:w="768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D14C753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56687" w14:paraId="680E4729" w14:textId="77777777" w:rsidTr="00B72738">
        <w:trPr>
          <w:trHeight w:val="759"/>
          <w:jc w:val="center"/>
        </w:trPr>
        <w:tc>
          <w:tcPr>
            <w:tcW w:w="89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CC67FBE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备注：</w:t>
            </w:r>
          </w:p>
          <w:p w14:paraId="261F5DD0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1C5EBA79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924797D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07559FD5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7AE165BF" w14:textId="77777777" w:rsidR="00956687" w:rsidRDefault="00956687" w:rsidP="00B72738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34095982" w14:textId="032D9DE5" w:rsidR="00956687" w:rsidRDefault="00956687" w:rsidP="00B72738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上海立达学院教务处</w:t>
            </w:r>
            <w:r w:rsidR="000E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（盖章）</w:t>
            </w:r>
          </w:p>
          <w:p w14:paraId="4355B8C3" w14:textId="77777777" w:rsidR="000E7CBF" w:rsidRDefault="000E7CBF" w:rsidP="00B72738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14:paraId="65BB9349" w14:textId="3DAB1546" w:rsidR="000E7CBF" w:rsidRDefault="00956687" w:rsidP="000E7CBF">
            <w:pPr>
              <w:widowControl/>
              <w:ind w:firstLineChars="2800" w:firstLine="672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06CCE277" w14:textId="77777777" w:rsidR="00956687" w:rsidRDefault="00956687" w:rsidP="00956687"/>
    <w:p w14:paraId="7D18984A" w14:textId="77777777" w:rsidR="00956687" w:rsidRDefault="00956687" w:rsidP="00956687"/>
    <w:p w14:paraId="33973D67" w14:textId="77777777" w:rsidR="006A37BB" w:rsidRDefault="006A37BB"/>
    <w:sectPr w:rsidR="006A37B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687"/>
    <w:rsid w:val="000E7CBF"/>
    <w:rsid w:val="001B393E"/>
    <w:rsid w:val="00621660"/>
    <w:rsid w:val="006A37BB"/>
    <w:rsid w:val="00956687"/>
    <w:rsid w:val="00B40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7112"/>
  <w15:chartTrackingRefBased/>
  <w15:docId w15:val="{9DE369ED-80A2-40A1-853C-385D675E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687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枫颜绣舞</dc:creator>
  <cp:keywords/>
  <dc:description/>
  <cp:lastModifiedBy>磊 张</cp:lastModifiedBy>
  <cp:revision>4</cp:revision>
  <dcterms:created xsi:type="dcterms:W3CDTF">2021-03-29T06:55:00Z</dcterms:created>
  <dcterms:modified xsi:type="dcterms:W3CDTF">2024-05-20T00:40:00Z</dcterms:modified>
</cp:coreProperties>
</file>