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座谈会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辅导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员（班主任）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45"/>
        <w:gridCol w:w="192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44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填报人:        二级学院（盖章）：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84591"/>
    <w:rsid w:val="05970C3C"/>
    <w:rsid w:val="05C75B67"/>
    <w:rsid w:val="06FD76A9"/>
    <w:rsid w:val="07664C77"/>
    <w:rsid w:val="096F16D7"/>
    <w:rsid w:val="099C4E9B"/>
    <w:rsid w:val="0A2030C4"/>
    <w:rsid w:val="0A646797"/>
    <w:rsid w:val="116A1839"/>
    <w:rsid w:val="11717013"/>
    <w:rsid w:val="11853409"/>
    <w:rsid w:val="127F00EB"/>
    <w:rsid w:val="15682B59"/>
    <w:rsid w:val="168C0698"/>
    <w:rsid w:val="17590930"/>
    <w:rsid w:val="18B227C6"/>
    <w:rsid w:val="190B075F"/>
    <w:rsid w:val="1951256F"/>
    <w:rsid w:val="198D250F"/>
    <w:rsid w:val="1D144590"/>
    <w:rsid w:val="1DCE186A"/>
    <w:rsid w:val="1EDC5414"/>
    <w:rsid w:val="1FFF5C50"/>
    <w:rsid w:val="22103C3C"/>
    <w:rsid w:val="22166085"/>
    <w:rsid w:val="252932A0"/>
    <w:rsid w:val="257A6754"/>
    <w:rsid w:val="25E6501C"/>
    <w:rsid w:val="276A0F16"/>
    <w:rsid w:val="27B27016"/>
    <w:rsid w:val="27B626DC"/>
    <w:rsid w:val="28605B0A"/>
    <w:rsid w:val="2B341C0F"/>
    <w:rsid w:val="2CA41569"/>
    <w:rsid w:val="2E1E21A3"/>
    <w:rsid w:val="2F0C196D"/>
    <w:rsid w:val="30631C1C"/>
    <w:rsid w:val="30E53B8B"/>
    <w:rsid w:val="30F13636"/>
    <w:rsid w:val="32F7518E"/>
    <w:rsid w:val="37F67561"/>
    <w:rsid w:val="39DE4FFD"/>
    <w:rsid w:val="3AB6275D"/>
    <w:rsid w:val="3B814CE4"/>
    <w:rsid w:val="3B9D4FDA"/>
    <w:rsid w:val="3CF05F0D"/>
    <w:rsid w:val="3D0D0234"/>
    <w:rsid w:val="3E450B94"/>
    <w:rsid w:val="3E9F33BB"/>
    <w:rsid w:val="3EF064F1"/>
    <w:rsid w:val="40494A9F"/>
    <w:rsid w:val="416C1FF9"/>
    <w:rsid w:val="41CB067A"/>
    <w:rsid w:val="426E2459"/>
    <w:rsid w:val="464457C4"/>
    <w:rsid w:val="47905686"/>
    <w:rsid w:val="49B41CD5"/>
    <w:rsid w:val="4AFB1E63"/>
    <w:rsid w:val="4C19699F"/>
    <w:rsid w:val="4F945655"/>
    <w:rsid w:val="50545467"/>
    <w:rsid w:val="525B7933"/>
    <w:rsid w:val="53847396"/>
    <w:rsid w:val="53A57FA8"/>
    <w:rsid w:val="5B453639"/>
    <w:rsid w:val="5D670B80"/>
    <w:rsid w:val="5DB84591"/>
    <w:rsid w:val="5E01259D"/>
    <w:rsid w:val="5FC96D8D"/>
    <w:rsid w:val="602E4A1E"/>
    <w:rsid w:val="61710748"/>
    <w:rsid w:val="63BB7986"/>
    <w:rsid w:val="647C78C9"/>
    <w:rsid w:val="65C85E85"/>
    <w:rsid w:val="66080625"/>
    <w:rsid w:val="666B34A3"/>
    <w:rsid w:val="68381FE3"/>
    <w:rsid w:val="68FB0548"/>
    <w:rsid w:val="6A455B63"/>
    <w:rsid w:val="6AD42E09"/>
    <w:rsid w:val="6B301038"/>
    <w:rsid w:val="6CFA7C76"/>
    <w:rsid w:val="6DEC708B"/>
    <w:rsid w:val="6EEC2A14"/>
    <w:rsid w:val="705E742F"/>
    <w:rsid w:val="708A08A7"/>
    <w:rsid w:val="70D37753"/>
    <w:rsid w:val="70FF6776"/>
    <w:rsid w:val="724219CF"/>
    <w:rsid w:val="742C0E63"/>
    <w:rsid w:val="76883405"/>
    <w:rsid w:val="7996185A"/>
    <w:rsid w:val="7C933FFF"/>
    <w:rsid w:val="7DEB45DA"/>
    <w:rsid w:val="7E7A1106"/>
    <w:rsid w:val="7EE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2021-04-08T07:02:00Z</dcterms:created>
  <dc:creator>陈美琳@_@</dc:creator>
  <cp:lastModifiedBy>limengli</cp:lastModifiedBy>
  <cp:lastPrinted>2021-04-20T03:25:00Z</cp:lastPrinted>
  <dcterms:modified xsi:type="dcterms:W3CDTF">2022-04-09T01:10:48Z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833E8AFF597F489A8D1AED476A5FCFBA</vt:lpwstr>
  </property>
  <property fmtid="{D5CDD505-2E9C-101B-9397-08002B2CF9AE}" pid="4" name="KSOSaveFontToCloudKey">
    <vt:lpwstr>1151937685_btnclosed</vt:lpwstr>
  </property>
</Properties>
</file>