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</w:t>
      </w:r>
    </w:p>
    <w:p>
      <w:pPr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银川科技学院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“本科教学工程”项目年度任务计划书</w:t>
      </w:r>
    </w:p>
    <w:p>
      <w:pPr>
        <w:jc w:val="center"/>
        <w:rPr>
          <w:rFonts w:hint="eastAsia"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（课程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建设</w:t>
      </w:r>
      <w:r>
        <w:rPr>
          <w:rFonts w:hint="eastAsia" w:ascii="仿宋_GB2312" w:eastAsia="仿宋_GB2312"/>
          <w:sz w:val="36"/>
          <w:szCs w:val="36"/>
          <w:lang w:eastAsia="zh-CN"/>
        </w:rPr>
        <w:t>、专业建设项目等）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800" w:lineRule="exact"/>
        <w:ind w:firstLine="1644" w:firstLineChars="546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项目名称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</w:t>
      </w:r>
    </w:p>
    <w:p>
      <w:pPr>
        <w:spacing w:line="800" w:lineRule="exact"/>
        <w:ind w:firstLine="1644" w:firstLineChars="546"/>
        <w:rPr>
          <w:rFonts w:hint="default" w:ascii="仿宋_GB2312" w:eastAsia="仿宋_GB2312"/>
          <w:b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</w:rPr>
        <w:t>项目类别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  <w:u w:val="single"/>
          <w:lang w:eastAsia="zh-CN"/>
        </w:rPr>
        <w:t>如：</w:t>
      </w:r>
      <w:r>
        <w:rPr>
          <w:rFonts w:hint="eastAsia" w:ascii="仿宋_GB2312" w:eastAsia="仿宋_GB2312"/>
          <w:b/>
          <w:sz w:val="30"/>
          <w:szCs w:val="30"/>
          <w:u w:val="single"/>
        </w:rPr>
        <w:t>自治区级</w:t>
      </w:r>
      <w:r>
        <w:rPr>
          <w:rFonts w:hint="eastAsia" w:ascii="仿宋_GB2312" w:eastAsia="仿宋_GB2312"/>
          <w:b/>
          <w:sz w:val="30"/>
          <w:szCs w:val="30"/>
          <w:u w:val="single"/>
          <w:lang w:eastAsia="zh-CN"/>
        </w:rPr>
        <w:t>一流课程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  <w:t xml:space="preserve">          </w:t>
      </w:r>
    </w:p>
    <w:p>
      <w:pPr>
        <w:spacing w:line="800" w:lineRule="exact"/>
        <w:ind w:firstLine="1644" w:firstLineChars="546"/>
        <w:rPr>
          <w:rFonts w:hint="eastAsia"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负 责 人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</w:t>
      </w:r>
    </w:p>
    <w:p>
      <w:pPr>
        <w:spacing w:line="800" w:lineRule="exact"/>
        <w:ind w:firstLine="1644" w:firstLineChars="546"/>
        <w:rPr>
          <w:rFonts w:hint="eastAsia"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所在部门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</w:t>
      </w:r>
    </w:p>
    <w:p>
      <w:pPr>
        <w:spacing w:line="800" w:lineRule="exact"/>
        <w:ind w:firstLine="1644" w:firstLineChars="546"/>
        <w:rPr>
          <w:rFonts w:hint="eastAsia"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填报日期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</w:t>
      </w: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银川科技学院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本科教学工程领导小组办公室</w:t>
      </w:r>
      <w:r>
        <w:rPr>
          <w:rFonts w:hint="eastAsia" w:ascii="仿宋_GB2312" w:eastAsia="仿宋_GB2312"/>
          <w:b/>
          <w:sz w:val="30"/>
          <w:szCs w:val="30"/>
        </w:rPr>
        <w:t>制</w:t>
      </w: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填报说明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一、年度任务计划书着重填写“本科教学工程”项目在建设周期内的主要工作、预期目标、保障措施、具体步骤、人员分工、经费开支预算以及阶段预期建设成果等。</w:t>
      </w:r>
      <w:bookmarkStart w:id="0" w:name="_GoBack"/>
      <w:bookmarkEnd w:id="0"/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二、任务书一式三份，作为年度建设考核和建设期满验收的依据。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三、填写时注意格式统一，封皮使用仿宋小三加粗，正文使用四号宋体，行间距为1.5倍，</w:t>
      </w:r>
      <w:r>
        <w:rPr>
          <w:rFonts w:hint="eastAsia" w:ascii="仿宋_GB2312" w:eastAsia="仿宋_GB2312"/>
          <w:b/>
          <w:bCs/>
          <w:sz w:val="30"/>
          <w:szCs w:val="30"/>
        </w:rPr>
        <w:t>正反面打印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0"/>
          <w:szCs w:val="30"/>
          <w:lang w:eastAsia="zh-CN"/>
        </w:rPr>
        <w:t>签名手写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  <w:sectPr>
          <w:footerReference r:id="rId3" w:type="even"/>
          <w:pgSz w:w="11906" w:h="16838"/>
          <w:pgMar w:top="1418" w:right="1418" w:bottom="1418" w:left="1418" w:header="851" w:footer="992" w:gutter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一、项目基本情况简表</w:t>
      </w:r>
    </w:p>
    <w:tbl>
      <w:tblPr>
        <w:tblStyle w:val="6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88"/>
        <w:gridCol w:w="852"/>
        <w:gridCol w:w="1457"/>
        <w:gridCol w:w="1801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所在单位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项目类别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起止时间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8"/>
                <w:szCs w:val="28"/>
              </w:rPr>
              <w:t>月-   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 责 人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成员总数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5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项目团队主要成员（包括负责人）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单位、职务</w:t>
            </w:r>
          </w:p>
        </w:tc>
        <w:tc>
          <w:tcPr>
            <w:tcW w:w="41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承担的任务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before="240" w:beforeLines="100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二、项目每年度建设目标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hint="eastAsia" w:ascii="宋体" w:hAnsi="宋体" w:cs="宋体"/>
                <w:b/>
                <w:sz w:val="30"/>
                <w:szCs w:val="30"/>
              </w:rPr>
            </w:pPr>
          </w:p>
        </w:tc>
      </w:tr>
    </w:tbl>
    <w:p>
      <w:pPr>
        <w:spacing w:before="240" w:beforeLines="100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三、项目建设的具体步骤和阶段预期成果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（注：写明项目在建设周期每年度主要工作、分阶段工作及预期成果，包括每项工作的责任人。此项内容可根据需要附页）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该项目年度主要工作：</w:t>
            </w:r>
          </w:p>
          <w:p>
            <w:pPr>
              <w:spacing w:line="360" w:lineRule="auto"/>
              <w:ind w:firstLine="562" w:firstLineChars="20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四、项目建设的保障条件和具体措施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60" w:lineRule="exact"/>
              <w:ind w:firstLine="600" w:firstLineChars="200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/>
        <w:jc w:val="center"/>
        <w:textAlignment w:val="auto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五、经费开支和预算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842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经费来源</w:t>
            </w:r>
          </w:p>
        </w:tc>
        <w:tc>
          <w:tcPr>
            <w:tcW w:w="59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自治区教育厅</w:t>
            </w:r>
          </w:p>
        </w:tc>
        <w:tc>
          <w:tcPr>
            <w:tcW w:w="59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支出项目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金额（元）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六、项目负责人的责任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项目负责人的承诺：</w:t>
            </w:r>
          </w:p>
          <w:p>
            <w:pPr>
              <w:spacing w:line="52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ind w:firstLine="5040" w:firstLineChars="18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项目负责人（签字）：</w:t>
            </w:r>
          </w:p>
          <w:p>
            <w:pPr>
              <w:spacing w:line="360" w:lineRule="auto"/>
              <w:ind w:firstLine="4340" w:firstLineChars="15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项目所在单位意见：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ind w:firstLine="5880" w:firstLineChars="21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单位盖章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年   月   日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before="240" w:beforeLines="100"/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spacing w:before="240" w:beforeLines="100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七、学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校</w:t>
      </w:r>
      <w:r>
        <w:rPr>
          <w:rFonts w:hint="eastAsia" w:ascii="宋体" w:hAnsi="宋体" w:cs="宋体"/>
          <w:b/>
          <w:sz w:val="30"/>
          <w:szCs w:val="30"/>
        </w:rPr>
        <w:t>管理部门审核意见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28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6300" w:firstLineChars="2100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6300" w:firstLineChars="2100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6300" w:firstLineChars="2100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6300" w:firstLineChars="2100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6300" w:firstLineChars="2100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360" w:lineRule="auto"/>
              <w:ind w:firstLine="6160" w:firstLineChars="2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盖章</w:t>
            </w:r>
          </w:p>
          <w:p>
            <w:pPr>
              <w:ind w:left="5461" w:leftChars="2067" w:hanging="1120" w:hangingChars="4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年   月   日</w:t>
            </w:r>
          </w:p>
          <w:p>
            <w:pPr>
              <w:ind w:left="5541" w:leftChars="2067" w:hanging="1200" w:hangingChars="400"/>
              <w:rPr>
                <w:rFonts w:hint="eastAsia" w:ascii="宋体" w:hAnsi="宋体" w:cs="宋体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 w:cs="宋体"/>
        </w:rPr>
      </w:pPr>
    </w:p>
    <w:sectPr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76"/>
    <w:rsid w:val="00015F1A"/>
    <w:rsid w:val="00031476"/>
    <w:rsid w:val="00033E30"/>
    <w:rsid w:val="00035D4A"/>
    <w:rsid w:val="00036B0B"/>
    <w:rsid w:val="0004345E"/>
    <w:rsid w:val="00054D7A"/>
    <w:rsid w:val="00064168"/>
    <w:rsid w:val="00082984"/>
    <w:rsid w:val="00083FCD"/>
    <w:rsid w:val="000B277C"/>
    <w:rsid w:val="000C0030"/>
    <w:rsid w:val="000E5F3B"/>
    <w:rsid w:val="000E7546"/>
    <w:rsid w:val="000F2149"/>
    <w:rsid w:val="0011392B"/>
    <w:rsid w:val="00141F8C"/>
    <w:rsid w:val="00155C1D"/>
    <w:rsid w:val="001569FC"/>
    <w:rsid w:val="001614BC"/>
    <w:rsid w:val="001717CD"/>
    <w:rsid w:val="00181CB7"/>
    <w:rsid w:val="0018534D"/>
    <w:rsid w:val="00193E8F"/>
    <w:rsid w:val="00195734"/>
    <w:rsid w:val="00195F98"/>
    <w:rsid w:val="001A3706"/>
    <w:rsid w:val="001C722D"/>
    <w:rsid w:val="001C7B0C"/>
    <w:rsid w:val="001D24FA"/>
    <w:rsid w:val="001D2A8A"/>
    <w:rsid w:val="001D736E"/>
    <w:rsid w:val="001F1B6E"/>
    <w:rsid w:val="001F32DE"/>
    <w:rsid w:val="002128BA"/>
    <w:rsid w:val="00212BD6"/>
    <w:rsid w:val="002314A6"/>
    <w:rsid w:val="002322DC"/>
    <w:rsid w:val="0024462D"/>
    <w:rsid w:val="00253D8C"/>
    <w:rsid w:val="00263C0C"/>
    <w:rsid w:val="002653D9"/>
    <w:rsid w:val="002655A3"/>
    <w:rsid w:val="00266427"/>
    <w:rsid w:val="002704FB"/>
    <w:rsid w:val="00271C15"/>
    <w:rsid w:val="00283CED"/>
    <w:rsid w:val="00292470"/>
    <w:rsid w:val="00295A08"/>
    <w:rsid w:val="002966AC"/>
    <w:rsid w:val="002A111C"/>
    <w:rsid w:val="002A7D64"/>
    <w:rsid w:val="002C6536"/>
    <w:rsid w:val="002E6D9E"/>
    <w:rsid w:val="002F6921"/>
    <w:rsid w:val="002F6D27"/>
    <w:rsid w:val="003129A9"/>
    <w:rsid w:val="00313BB0"/>
    <w:rsid w:val="00314BA4"/>
    <w:rsid w:val="00315077"/>
    <w:rsid w:val="00315F41"/>
    <w:rsid w:val="0032639F"/>
    <w:rsid w:val="003510BA"/>
    <w:rsid w:val="003645D2"/>
    <w:rsid w:val="00385586"/>
    <w:rsid w:val="00387319"/>
    <w:rsid w:val="003B59C1"/>
    <w:rsid w:val="003C0F6D"/>
    <w:rsid w:val="003C66E8"/>
    <w:rsid w:val="003C74E3"/>
    <w:rsid w:val="003C7F4A"/>
    <w:rsid w:val="003E0D2F"/>
    <w:rsid w:val="003E7BF9"/>
    <w:rsid w:val="003F7A0A"/>
    <w:rsid w:val="00423F3D"/>
    <w:rsid w:val="00424B8C"/>
    <w:rsid w:val="0043132D"/>
    <w:rsid w:val="004335FC"/>
    <w:rsid w:val="0045149C"/>
    <w:rsid w:val="00455C49"/>
    <w:rsid w:val="00455FEE"/>
    <w:rsid w:val="004573CA"/>
    <w:rsid w:val="004617CD"/>
    <w:rsid w:val="00463420"/>
    <w:rsid w:val="004664C7"/>
    <w:rsid w:val="00467AB0"/>
    <w:rsid w:val="004971C7"/>
    <w:rsid w:val="004A175C"/>
    <w:rsid w:val="004A6330"/>
    <w:rsid w:val="004B1244"/>
    <w:rsid w:val="004B5DA2"/>
    <w:rsid w:val="004C6334"/>
    <w:rsid w:val="004D1DC3"/>
    <w:rsid w:val="004E620E"/>
    <w:rsid w:val="004F2781"/>
    <w:rsid w:val="004F3E1F"/>
    <w:rsid w:val="004F6A54"/>
    <w:rsid w:val="005049A2"/>
    <w:rsid w:val="00510D35"/>
    <w:rsid w:val="00510DDB"/>
    <w:rsid w:val="00517FB9"/>
    <w:rsid w:val="00547808"/>
    <w:rsid w:val="00555ACA"/>
    <w:rsid w:val="00556559"/>
    <w:rsid w:val="0056136D"/>
    <w:rsid w:val="00570D49"/>
    <w:rsid w:val="0057521F"/>
    <w:rsid w:val="00586047"/>
    <w:rsid w:val="005B47B6"/>
    <w:rsid w:val="005B59DF"/>
    <w:rsid w:val="005D4604"/>
    <w:rsid w:val="005E010D"/>
    <w:rsid w:val="005E233A"/>
    <w:rsid w:val="005E3428"/>
    <w:rsid w:val="005E360B"/>
    <w:rsid w:val="005E4D34"/>
    <w:rsid w:val="005F1F29"/>
    <w:rsid w:val="005F4247"/>
    <w:rsid w:val="00615707"/>
    <w:rsid w:val="0062315F"/>
    <w:rsid w:val="00626091"/>
    <w:rsid w:val="00640668"/>
    <w:rsid w:val="00643051"/>
    <w:rsid w:val="006446BB"/>
    <w:rsid w:val="0065312A"/>
    <w:rsid w:val="00664226"/>
    <w:rsid w:val="0067470F"/>
    <w:rsid w:val="006832FE"/>
    <w:rsid w:val="0068745F"/>
    <w:rsid w:val="00690251"/>
    <w:rsid w:val="00694FEA"/>
    <w:rsid w:val="006A0EFB"/>
    <w:rsid w:val="006A217D"/>
    <w:rsid w:val="006B7F73"/>
    <w:rsid w:val="006C3DAA"/>
    <w:rsid w:val="006D6CED"/>
    <w:rsid w:val="006F17A9"/>
    <w:rsid w:val="006F4BFC"/>
    <w:rsid w:val="007171D6"/>
    <w:rsid w:val="0073216F"/>
    <w:rsid w:val="00734D56"/>
    <w:rsid w:val="00747FA7"/>
    <w:rsid w:val="007508FA"/>
    <w:rsid w:val="007623ED"/>
    <w:rsid w:val="007671C8"/>
    <w:rsid w:val="007723E1"/>
    <w:rsid w:val="00777F8D"/>
    <w:rsid w:val="007B063E"/>
    <w:rsid w:val="007B785D"/>
    <w:rsid w:val="007C107E"/>
    <w:rsid w:val="007C7B65"/>
    <w:rsid w:val="007D4079"/>
    <w:rsid w:val="007D5975"/>
    <w:rsid w:val="007D7AAD"/>
    <w:rsid w:val="007F18B0"/>
    <w:rsid w:val="008076D8"/>
    <w:rsid w:val="0081184F"/>
    <w:rsid w:val="008147B0"/>
    <w:rsid w:val="00832BAF"/>
    <w:rsid w:val="00843353"/>
    <w:rsid w:val="00844C7E"/>
    <w:rsid w:val="00844D15"/>
    <w:rsid w:val="00846D43"/>
    <w:rsid w:val="00862E19"/>
    <w:rsid w:val="00864554"/>
    <w:rsid w:val="0087319F"/>
    <w:rsid w:val="008A22FE"/>
    <w:rsid w:val="008B041B"/>
    <w:rsid w:val="008B1D41"/>
    <w:rsid w:val="008B1F95"/>
    <w:rsid w:val="008B69F4"/>
    <w:rsid w:val="008C09E8"/>
    <w:rsid w:val="008C23E6"/>
    <w:rsid w:val="008D0D78"/>
    <w:rsid w:val="008D281A"/>
    <w:rsid w:val="008D5480"/>
    <w:rsid w:val="008E1323"/>
    <w:rsid w:val="00904B11"/>
    <w:rsid w:val="00906892"/>
    <w:rsid w:val="00911664"/>
    <w:rsid w:val="0091266B"/>
    <w:rsid w:val="0091279A"/>
    <w:rsid w:val="00916898"/>
    <w:rsid w:val="00940408"/>
    <w:rsid w:val="00972D44"/>
    <w:rsid w:val="00975E8A"/>
    <w:rsid w:val="00986E87"/>
    <w:rsid w:val="00990A5A"/>
    <w:rsid w:val="009A1FAE"/>
    <w:rsid w:val="009A22C2"/>
    <w:rsid w:val="009A251F"/>
    <w:rsid w:val="009B5A4F"/>
    <w:rsid w:val="009B6228"/>
    <w:rsid w:val="009B7385"/>
    <w:rsid w:val="009C418A"/>
    <w:rsid w:val="009C6F6E"/>
    <w:rsid w:val="009D467B"/>
    <w:rsid w:val="009E05F9"/>
    <w:rsid w:val="009E22FB"/>
    <w:rsid w:val="009E32C9"/>
    <w:rsid w:val="009F5F31"/>
    <w:rsid w:val="00A002B5"/>
    <w:rsid w:val="00A11699"/>
    <w:rsid w:val="00A20112"/>
    <w:rsid w:val="00A266E0"/>
    <w:rsid w:val="00A26C76"/>
    <w:rsid w:val="00A3057F"/>
    <w:rsid w:val="00A34157"/>
    <w:rsid w:val="00A53B86"/>
    <w:rsid w:val="00A707E8"/>
    <w:rsid w:val="00A73E92"/>
    <w:rsid w:val="00A85BAA"/>
    <w:rsid w:val="00A87892"/>
    <w:rsid w:val="00AA221F"/>
    <w:rsid w:val="00AA6047"/>
    <w:rsid w:val="00AB5F50"/>
    <w:rsid w:val="00AD4162"/>
    <w:rsid w:val="00AD4EC9"/>
    <w:rsid w:val="00AD72FF"/>
    <w:rsid w:val="00B00AE5"/>
    <w:rsid w:val="00B17BD3"/>
    <w:rsid w:val="00B211E3"/>
    <w:rsid w:val="00B2280E"/>
    <w:rsid w:val="00B27CB6"/>
    <w:rsid w:val="00B308AE"/>
    <w:rsid w:val="00B42A24"/>
    <w:rsid w:val="00B43794"/>
    <w:rsid w:val="00B44082"/>
    <w:rsid w:val="00B4492B"/>
    <w:rsid w:val="00B51513"/>
    <w:rsid w:val="00B803B7"/>
    <w:rsid w:val="00B96AAC"/>
    <w:rsid w:val="00BC140E"/>
    <w:rsid w:val="00BC327E"/>
    <w:rsid w:val="00BC3B20"/>
    <w:rsid w:val="00BC50D8"/>
    <w:rsid w:val="00BC75F7"/>
    <w:rsid w:val="00BD5E56"/>
    <w:rsid w:val="00BD7E29"/>
    <w:rsid w:val="00BF443E"/>
    <w:rsid w:val="00C1489F"/>
    <w:rsid w:val="00C21B52"/>
    <w:rsid w:val="00C24BB6"/>
    <w:rsid w:val="00C47BAD"/>
    <w:rsid w:val="00C54A26"/>
    <w:rsid w:val="00C6356A"/>
    <w:rsid w:val="00C70C4C"/>
    <w:rsid w:val="00C82CAC"/>
    <w:rsid w:val="00C84192"/>
    <w:rsid w:val="00C97E63"/>
    <w:rsid w:val="00C97F75"/>
    <w:rsid w:val="00CA7010"/>
    <w:rsid w:val="00CB1C9E"/>
    <w:rsid w:val="00CB3FE4"/>
    <w:rsid w:val="00CB75B0"/>
    <w:rsid w:val="00CB7E88"/>
    <w:rsid w:val="00CC0698"/>
    <w:rsid w:val="00CD6028"/>
    <w:rsid w:val="00D44A88"/>
    <w:rsid w:val="00D52DB8"/>
    <w:rsid w:val="00D542B2"/>
    <w:rsid w:val="00D542D2"/>
    <w:rsid w:val="00D60A0A"/>
    <w:rsid w:val="00D723E2"/>
    <w:rsid w:val="00D8508E"/>
    <w:rsid w:val="00D939BC"/>
    <w:rsid w:val="00DA6A4A"/>
    <w:rsid w:val="00DD43C1"/>
    <w:rsid w:val="00DE3614"/>
    <w:rsid w:val="00DF3AFC"/>
    <w:rsid w:val="00E13EAC"/>
    <w:rsid w:val="00E1400D"/>
    <w:rsid w:val="00E17B85"/>
    <w:rsid w:val="00E37D37"/>
    <w:rsid w:val="00E512FA"/>
    <w:rsid w:val="00E73C94"/>
    <w:rsid w:val="00E863F9"/>
    <w:rsid w:val="00E86807"/>
    <w:rsid w:val="00E97E0F"/>
    <w:rsid w:val="00EA3040"/>
    <w:rsid w:val="00EA53B0"/>
    <w:rsid w:val="00EA603E"/>
    <w:rsid w:val="00EB1124"/>
    <w:rsid w:val="00EB1DF7"/>
    <w:rsid w:val="00EB7B2E"/>
    <w:rsid w:val="00EE3300"/>
    <w:rsid w:val="00EE6AE0"/>
    <w:rsid w:val="00EF17F2"/>
    <w:rsid w:val="00F02A6E"/>
    <w:rsid w:val="00F038F9"/>
    <w:rsid w:val="00F04F82"/>
    <w:rsid w:val="00F05062"/>
    <w:rsid w:val="00F20623"/>
    <w:rsid w:val="00F22C96"/>
    <w:rsid w:val="00F31A77"/>
    <w:rsid w:val="00F47105"/>
    <w:rsid w:val="00F538CF"/>
    <w:rsid w:val="00F61C1B"/>
    <w:rsid w:val="00F63574"/>
    <w:rsid w:val="00F63776"/>
    <w:rsid w:val="00F63DFD"/>
    <w:rsid w:val="00F71CEE"/>
    <w:rsid w:val="00F749EC"/>
    <w:rsid w:val="00F8465E"/>
    <w:rsid w:val="00F86FC2"/>
    <w:rsid w:val="00F91CC6"/>
    <w:rsid w:val="00F939F3"/>
    <w:rsid w:val="00F9710D"/>
    <w:rsid w:val="00FA2ABF"/>
    <w:rsid w:val="00FB0076"/>
    <w:rsid w:val="00FB6C74"/>
    <w:rsid w:val="00FC0441"/>
    <w:rsid w:val="00FC045D"/>
    <w:rsid w:val="00FC05DE"/>
    <w:rsid w:val="00FC3AE9"/>
    <w:rsid w:val="00FD5122"/>
    <w:rsid w:val="00FD6E55"/>
    <w:rsid w:val="00FE2B01"/>
    <w:rsid w:val="00FE4297"/>
    <w:rsid w:val="00FE435F"/>
    <w:rsid w:val="00FE4611"/>
    <w:rsid w:val="02461F04"/>
    <w:rsid w:val="0A6E29FF"/>
    <w:rsid w:val="119461EE"/>
    <w:rsid w:val="16CD4E99"/>
    <w:rsid w:val="17575A41"/>
    <w:rsid w:val="1C1918BF"/>
    <w:rsid w:val="1CB63343"/>
    <w:rsid w:val="1F9D729F"/>
    <w:rsid w:val="1FB86C58"/>
    <w:rsid w:val="26834B3E"/>
    <w:rsid w:val="2A6050A0"/>
    <w:rsid w:val="2CA11385"/>
    <w:rsid w:val="2FC73ACD"/>
    <w:rsid w:val="401D27B6"/>
    <w:rsid w:val="43911FCC"/>
    <w:rsid w:val="43B20C8C"/>
    <w:rsid w:val="457353A4"/>
    <w:rsid w:val="473A016E"/>
    <w:rsid w:val="4FCC108B"/>
    <w:rsid w:val="58DA3891"/>
    <w:rsid w:val="60AF73E9"/>
    <w:rsid w:val="70A502EC"/>
    <w:rsid w:val="759C3942"/>
    <w:rsid w:val="77733FC7"/>
    <w:rsid w:val="79F73104"/>
    <w:rsid w:val="7EAA1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 Char Char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151</Words>
  <Characters>865</Characters>
  <Lines>7</Lines>
  <Paragraphs>2</Paragraphs>
  <TotalTime>2</TotalTime>
  <ScaleCrop>false</ScaleCrop>
  <LinksUpToDate>false</LinksUpToDate>
  <CharactersWithSpaces>1014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2012-04-01T06:59:00Z</dcterms:created>
  <dc:creator>徐晓维</dc:creator>
  <cp:lastModifiedBy>WPS_1528088721</cp:lastModifiedBy>
  <cp:lastPrinted>2018-10-25T00:43:00Z</cp:lastPrinted>
  <dcterms:modified xsi:type="dcterms:W3CDTF">2021-12-09T07:04:55Z</dcterms:modified>
  <dc:title>化工教学团队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CA98663D50A04B9AA93726F26091F677</vt:lpwstr>
  </property>
</Properties>
</file>