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大标宋_GBK" w:hAnsi="方正大标宋_GBK" w:eastAsia="方正大标宋_GBK" w:cs="方正大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caps w:val="0"/>
          <w:color w:val="000000"/>
          <w:spacing w:val="0"/>
          <w:sz w:val="44"/>
          <w:szCs w:val="44"/>
          <w:shd w:val="clear" w:fill="FFFFFF"/>
        </w:rPr>
        <w:t>智慧团建团组织关系转出</w:t>
      </w:r>
      <w:r>
        <w:rPr>
          <w:rFonts w:hint="eastAsia" w:ascii="方正大标宋_GBK" w:hAnsi="方正大标宋_GBK" w:eastAsia="方正大标宋_GBK" w:cs="方正大标宋_GBK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（一）“智慧团建”系统团组织关系转接操作流程如下：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30480</wp:posOffset>
            </wp:positionV>
            <wp:extent cx="4545965" cy="1605280"/>
            <wp:effectExtent l="0" t="0" r="6985" b="13970"/>
            <wp:wrapTopAndBottom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5965" cy="1605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（二）详细流程说明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注:若选中的团员当前有未结束的接转流程或者未缴清转接前应缴团费，则不能发起团组织关系转接。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1.团员先自行联系需转入的团支部，说明转入事项，征得转入团支部同意后办理线上团组织关系转出。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2.打开智慧团建系统（http://zhtj.youth.cn/zhtj），填写身份证号、密码、验证码进行登录（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8"/>
          <w:szCs w:val="28"/>
          <w:u w:val="single"/>
          <w:lang w:val="en-US" w:eastAsia="zh-CN"/>
        </w:rPr>
        <w:t>原始密码为身份证后八位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，选择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页面左下角</w:t>
      </w:r>
      <w:r>
        <w:rPr>
          <w:rFonts w:hint="eastAsia" w:ascii="仿宋_GB2312" w:hAnsi="仿宋_GB2312" w:eastAsia="仿宋_GB2312" w:cs="仿宋_GB2312"/>
          <w:sz w:val="28"/>
          <w:szCs w:val="28"/>
        </w:rPr>
        <w:t>“关系转接”，模糊搜索转入团支部简称，准确填写转出原因、团员去向（学习工作单位、地址等），提交即可。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31750</wp:posOffset>
            </wp:positionH>
            <wp:positionV relativeFrom="page">
              <wp:posOffset>6918960</wp:posOffset>
            </wp:positionV>
            <wp:extent cx="6005830" cy="2847340"/>
            <wp:effectExtent l="0" t="0" r="13970" b="10160"/>
            <wp:wrapNone/>
            <wp:docPr id="1" name="图片 1" descr="snap_screen_2019060600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nap_screen_20190606000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190500</wp:posOffset>
                </wp:positionV>
                <wp:extent cx="6005195" cy="4063365"/>
                <wp:effectExtent l="0" t="0" r="14605" b="1333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195" cy="4063365"/>
                          <a:chOff x="3084" y="27919"/>
                          <a:chExt cx="9457" cy="6399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snap_screen_201906060006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84" y="27919"/>
                            <a:ext cx="9457" cy="6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8832" y="31473"/>
                            <a:ext cx="2340" cy="1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color w:val="FF0000"/>
                                  <w:sz w:val="22"/>
                                  <w:szCs w:val="28"/>
                                  <w:highlight w:val="yellow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2"/>
                                  <w:szCs w:val="28"/>
                                  <w:highlight w:val="yellow"/>
                                  <w:lang w:val="en-US" w:eastAsia="zh-CN"/>
                                </w:rPr>
                                <w:t>选择相关信息并填写，确认无误后点击“提交”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75pt;margin-top:15pt;height:319.95pt;width:472.85pt;z-index:251662336;mso-width-relative:page;mso-height-relative:page;" coordorigin="3084,27919" coordsize="9457,6399" o:gfxdata="UEsDBAoAAAAAAIdO4kAAAAAAAAAAAAAAAAAEAAAAZHJzL1BLAwQUAAAACACHTuJAtsHCs9oAAAAK&#10;AQAADwAAAGRycy9kb3ducmV2LnhtbE2PQWvCQBCF74X+h2WE3nQ3SoKJ2UiRticpVAultzEZk2B2&#10;NmTXRP99t6f2OMzHe9/LtzfTiZEG11rWEC0UCOLSVi3XGj6Pr/M1COeRK+wsk4Y7OdgWjw85ZpWd&#10;+IPGg69FCGGXoYbG+z6T0pUNGXQL2xOH39kOBn04h1pWA04h3HRyqVQiDbYcGhrsaddQeTlcjYa3&#10;CafnVfQy7i/n3f37GL9/7SPS+mkWqQ0ITzf/B8OvflCHIjid7JUrJzoN8ziOA6phpcKmAKxTtQRx&#10;0pAkaQqyyOX/CcUPUEsDBBQAAAAIAIdO4kCaKUimawMAAHUHAAAOAAAAZHJzL2Uyb0RvYy54bWyd&#10;Vctu2zgU3Q8w/0BoP5Fk2U4sxAk8SRMUCFqjmWKWAU1RllCJ5JB07HRdNO2uq27azez7BwX6N0l+&#10;Yw4pyc5rXkEQ+l5e6vLccx/c3V/VFTnn2pRSjIN4KwoIF0xmpZiPg9e/Hf2yExBjqchoJQUfBxfc&#10;BPt7P/+0u1Qp78lCVhnXBE6ESZdqHBTWqjQMDSt4Tc2WVFzAmEtdUwtVz8NM0yW811XYi6JhuJQ6&#10;U1oybgx2DxtjsOf95zln9mWeG25JNQ6AzfpV+3Xm1nBvl6ZzTVVRshYGfQKKmpYCl65dHVJLyUKX&#10;D1zVJdPSyNxuMVmHMs9Lxn0MiCaO7kVzrOVC+Vjm6XKu1jSB2ns8Pdkte3E+1aTMxsEgIILWSNHN&#10;93dXnz6QgeNmqeYpjhxrdaqmut2YN5oLd5Xr2v0iELLyrF6sWeUrSxg2h1E0iEdwz2DrR8MkGXrf&#10;NGUFkuO+S6KdfkBg7m2P4lGTFFY8ax2M+oPt5uthMvLWsLs5dADXeFTJUvy3PEF6wNO/1xO+sgvN&#10;wbrzJs6nJZvqRtlwlXRcXX35cfPxkkDPuGGoKyOoOoPEuThDRkfREH+oU0QA9pxL56XxSR3YE8ne&#10;GCLkQUHFnE+MQsmikdzp8O5xr94BNKtKdVRWlcuAk9vAAeNeeTwSdlN6h5Itai5s00uaV9SikU1R&#10;KhMQnfJ6xlEa+nnmAdHUWM0tK9yFOS5+BbAO6C2DR7kB5kIwKJ1HiuWxpHc18w8pB2va2GMua+IE&#10;oAMIpIum9PzEtHC6Iy2JDQIPDYBcWWPamI4vaA8Y+18NdVpQ5SrGud0UCSq6aajrz5fXX79d//me&#10;9F1a21OuoYhd/SpR/55dt/83VO3sJD3fH0nc306a/uio6iV9DDbXW3GELmvS0fVlx8N/ooqmQrpy&#10;gguaVoIs0bvJIPLcri3IdSVA6watk+xqtmpDm8nsApFpidQAmFHsqESeTqixU6oxXLGJB8O+xJJX&#10;EpfIVgpIIfXbx/bdeaQI1oAsMazRZ38sKLqUVM8FkjeK+44E6xVMix4Ufdsyu20Ri/pA4j2IPTov&#10;uvO26sRcy/p3vCsTdytMVDDcPQ5sJx5YaDDgXWJ8MvEy5rmi9kScKoyduCVtsrAyL31ROpoablr2&#10;UIBe8rMd0p3H47buT21ey72/AFBLAwQKAAAAAACHTuJAAAAAAAAAAAAAAAAACgAAAGRycy9tZWRp&#10;YS9QSwMEFAAAAAgAh07iQK45EYe2CgEAXCcBABQAAABkcnMvbWVkaWEvaW1hZ2UxLnBuZ+y9ZXBc&#10;S7IuKmZmixktsshiZmZZDBaTxYwWy2JqMbcYLWZmZosZLWZ+7Zk75+x9Zs59v1/EC3c42r28Kquy&#10;shK+zFwrXElBEhkBHwEMDAxZWkpMBQwMEggGBuEOBwP6xbX7DfQ3KZi0mLCau/7vTFh3wvn5tw3e&#10;nz/VtV2aNWW6bowjuusMTXjRPG1IDUUcOrzfKdG04agAicxQV8rxzNAJUHIiEFAQQcbVyFBh8mz9&#10;m4Fe3ertttmpz34TmWvzZ1ZUFR8/jB6OXfvvzo9levm5FaS6rTtNYJcNRidvRsGzgFN3QQHAMA0h&#10;5Pz/zz+6iMlJtQBnZFfe2v92DQxTCUoLcBX8P+/5M4BXor8WhxlW6NXZNN1mAtu/DQzDCV6TFnzU&#10;1QHhfvNfxP5FOYBfLscATjUXUltI6B6ihWkLxeJCzWOTjpVUPkBqSWRlgXZbR07KGhVzZ/bfRwYI&#10;ZWOgWUvGrPrktkGg4YPpfTYgIyu4TmUBG6fI8aLUnQnhNeqGRmSaDVo3E0b85U9HZotMFkMw7eMd&#10;Jo07pr0CTlqyAjED81VEZbaN9d/mDejSl8qxDyrJiUOU/Fh6nslMKaCXhP9DmEdXAH4tFg2dQDsd&#10;WnMucMFYBDV1Kp+6TgIxbNk/SQVQYBU8k866JlS2GNmHLnA4zzTfwGRL5WhCFnBIj8nJXfJR4b5H&#10;NrZ17H+yX4hmytqI3hm8SdefkUwesYcq9xnK+ztURIR8U6Mkacc2ZDRDIO0MqQ5F1zbahSuUcSi0&#10;kexM9rE75fiUq+UJrbzqIVwrvwXrKppKj7XOxYB8U5w/7ewUTy7G+OhHrbgAgUw+33/b1651yZz7&#10;nrmpTRJBQlfy6Afz+gsoqohX6rb0nqkCaAc77r4HsOpq+CW0YL51VDWLLlfEB2s2MR/yXqpx1KmQ&#10;kCa7nF+nwiKzmw02D2NQfMnwKSxGURc5RlJouRXfHJV+ca89V4qdsf5Vyv5sPGSy0HlwCbWS95Xh&#10;A/UDmq8pg4yV6IUNHKQ89TcJ+N+qo6SuIWSrEFokwRka4I/3PGGvzkMaRNv29Wi5Zwz4cdbL+3fk&#10;X/Hogxbt0y5iPyfBw3FNcTKFPVXDalhXXvMYHiTDTvwP5oJhLjHAhbm0M/pSFudVRnd16yd+qZhK&#10;HswRZyQ1Ep6gDdVN8F9AAz/DgybcDF3F+t5mSiFmi3QVYoTmduqvRQKu5lAwwQUfUHwmUTb4HQDs&#10;tv5ykYbTpgHBZEle04l6G0Au5iaCLbb9n87VHQpEOy5QbTcs2YvVf2Ra+cEabNoKvCeErxPLXRCC&#10;dRValxdraRD2C0moez3KFclt7GxZwHtZ6J20dQhLYdBsdE3TTTiVroWL15QZ3jflyhLLHvO0b+kO&#10;pMW5tiLc+BpwTEF1brpeq7L/trf+5KQL9wus8oEFVIbeVDgjbfBN6RaPOIifueCOpskUUCCwYVhW&#10;ER+FCfpetHM4EU4SP22muEwthvCiA3+Rz4cI9e0Jl61EBQF7rbl75qypc1pttJ69amaJxDKSE48E&#10;eADM/35iwDAPYaH6QpR96qJLwJz18grIo7ebTnejsrZD+QZQL1vxc5bBfNkh7vKRp5LZIQ6gY4vZ&#10;cl7bwbXTU3VNqWfp5MNndp/YEJLFdNnQPg1xuNAtqsHPBqnm4raIncwJW7wthRCdwzo3I/6bFgGn&#10;nmIErzHqC+soMZIdjcaH6O/9mHgMb6FjmyMHxhbYRY2phRPCVwh1NftZDNsw5goCdU6EfQAsAUn1&#10;WEJTzyGolJFdzJlLe5VYK+2bozym9CIWznYo1FTOI/qKcKVt484B0d9V5T+0lyEq5iGvUSliU0iz&#10;Eue0v70oZt08Ro6uahUUNXRADfEQOe5Xke+6OMHuheDb12Ha9CEIBPC3foPY453cPYl3eQjtFcTM&#10;PS2IPJTe0kbHONRKlfmWzvDajVax1Ayz/N4+l0ep/1KS/8XoNYxDAiMZuxLFnN0rDCwi8lxGq8A7&#10;YaglSv8maLzEcXpweaFlDIsa/1hk9EaypJojKRXJDFdmaku92WqEAw5DK3xv6cU5E95mYBxk5DTa&#10;bZfNfqFJSzuEO+y/CU8XMfUUTU+iiHtUVZPybRn9YThUNRDavZJ4mR587pfQEhQ5J9rPlUVH6aJo&#10;HpW6NY5TfcAMMfy4ErZnLxOk3YoGtmcJXPyKTBf+qXDvJil5emFpd10Rl7B1VctaKYErJcRScJV5&#10;Pja2MBSEv2WPnWUAZQfldrv+1GSOZbWODlm+Mm3Sxjw1VDHzUyxZKaqrCcXvhgb+qKKLa0TwiiY8&#10;TxeOr5+Ryho4x/MvJOK9VHS6c7ZpKdD7WRKyL55z0d3ojOYX3SYbBokOzUqRILW/fAgahGxt/jLO&#10;b/93ydkclclRDCrRr8i/6ZRB/7zuf3EYq/ZwuMFLhhNCqhFZwFJP6GAVRzuKoxSteEw7f+Ykn1mS&#10;oztbPfodp5FArWLRPI7Fpa8EDiwOU0a5U+67Lc5nlzSYxTD0b8jE5X36uQTw4k6z1FRXBanvX7N6&#10;UUPP62YTaW18bpQB9fUyFji1jwoCH95mFUObXRiWs7wxNES/84wt+flhZXpVYrRV+D0iYqRzNSLq&#10;y3/fv+/l8Ha/o5P6oa6W85AXmRiL/HpiUO16NrYsSQ3NEM6ae/KNxBXvZkQGLqUs9oznWarkKUGr&#10;uVaVOphroYMG/rKL+6DL7bgkrO2JfptBowCauyalBu8mAqG0Z94XLaqoAnn/ILssuzUEJdh6DI/q&#10;uH2QqKhjIJkpuN4k1CpyX/XB+xuJO6luvmTvcgfR5d6osK4FH2WINCHBzoAwMx24mJlDZaWkuG1f&#10;CqOqbWAyHz4rBLlHW0EKwmXTMWRmtu9+Nt+HmVo0j1OOeb/gZCgPp59PIwR/twkPtWhoJ6Go5+t5&#10;v63qIC7kL3JfVsCbnBHzlhHddbuAaBcqyH0imBYN/t9UAPSL7I1TypXWpcTdrZ/Lfvrpck2ZuaM5&#10;Hl0sudaK2Ivc9hKb5bhK0RmnfxyCYCcNH9gcS4XL8ABiQK5xq1HODalTHNQ8ovoJfb003mvbW4lg&#10;agIzXTSoWm0mStGP6Duej72cGIUpa2jXn1e77MelcO/HDqvSDh4weIHYT2Y8djqvGcy7eTrJffQu&#10;7nx17RN4VQvXm69MvCB0gIpgbmdv5aWUi4zYTGcRjmJ9+2V+dKfCG89i7XVMJ7bhpRi+cvXr5xb3&#10;b5b5SuP4o7t4SNnApKAc8Qz5w90rj3YLr/0P7II3StnwtI7M/JLE4ZtJmj1Oh7nV6WmGHJw9pWXf&#10;kYLntIbAqZgohZK+y1Xmb8QM5YkfB4OFe75/MCdlcaG/uXLEe/6dH8QDL44xQxenYPItirBErHz7&#10;5qjo2HrW3je/r9pr9XOinhOyrslgT2XZd/mDkT1jvGiL+o8cJPjhXmDInQ/QeedtkBvSNGQX9VV0&#10;rnTmnFcTvNH5evooFXVqUSliLJlsNUbfjQkeJ/3QPE4q6pRea1/Ith3+5k4i2UAY916sq+9h2wVs&#10;YgsnZuSKPuiiUSoVoCS6+/fzBvixC5cLqQBc99MaEFXTUKKCGPYKzGybRwelAGmVCxxUi4kNczOs&#10;idb0QcENbKXTbRDVPWvW9o7EsvZt4P1sZrSaDFcLfoQOoo8/6S5NZZe2qhGq5mQCLzKdP/2Yzp/6&#10;dqCI5ruXpNBrHMn02SBcCsOGl7m93NpIZuK02ugbCbsCPIEj7GsCNXf0EaYiPZlE+rN/FalQdMng&#10;94VOARinV0+qIeNsb4jWXOHmwpFCKk46TUXMqVEGJefhfiubLVx9/2YXHRxTfIPf31HRDJpVwpdG&#10;ns9VjZlvVp3CmLSheDHkzxXJR0jva9qQ9pMrqhvsRS+5mIMPwnqTWGxbnrMEELHviP34ZDr4EZ82&#10;u8N8XljbBolh2/MIbd/dES7ny0jzWR8U0or1PwZlPeNul2n2Oi3lXmQ6IpDbd4QPZL+jjtmubOJz&#10;YKznRwcKuMNBmGcj+1yQim14Y9YoptDFSfdkDOzwXopRnR0BLto8rAjjFt+RnZ5d3WO4YfYEO/Si&#10;2o8CDChqHEyexCFzqQcTCG1b3IeO1Jj5zfQqVlefVvx+DPUEs9x9QNwokJZxn3nBOGkwzxb3PlKx&#10;KDT9FoWH8l4wfPwU2XYZgtER8HNCxP3N24WoT+DJYrEXAHu3wUfM/9dTLSRIScqJdJJpcox/JvIL&#10;ee8i5l4Ij1ppEUZ6Ppod8hO4Vsx8z4MbXjGNctoLswJ2jIox6209wWKiq2yhWbzErXWsL5FDTIDG&#10;eJSFVlfYl+jPHJjfuoOaq1CRA8DysnFp5exb0MVx9cP6StWnZGSmeNwqMSixBI7xOQk1xhXmNjwJ&#10;AjeecH5U/a7KYMSIQ3ZbD78Y1YOfRVTyFFUB+P60HkwMogz+lqzrhBwkq/lKev8DKgFDQbooaVW7&#10;vZxwimOQA0k16ysivp9Dyo4rDnbu4cv1Ju+r8x4+T7r/haeh9x7DiJ68zTJUaoKJDAT7zQzfHvFM&#10;MwNJkwH8LNDrXHRlVtH8tCopOed3ss5Wujt52gFfUEPnO5Fp4zrCe8EsuueWOPuaj1s2vOp9E+SW&#10;wIOhf4R5szNUVYd2MF6jwAvL9mhymQP0xBOPd1Fm6T7t1blfr6ApgkzVY4cjrWrP3JKbAZb8O8wq&#10;LGHO58PCwhFGKnDpayZMIEbUgO9zL4dNsWM3XWIKlNX1+XtOT0M7ZrTkY4wf0mKxcnGzJ852tvd2&#10;W5+UHaUWw9lboSfZ1EvrBlmNLyT9+71fEq0dgJ9gy4O5zIOyMb3P7GLlZ+LFD58Hst/JGtgylZrq&#10;3V6rNaXITxm+Z5mflTMFX46t4QTf2xzDverlsyPRuSCjJMfE6GebXpJQjV4epX57Q3QRXbMY3+h6&#10;v1UM8mYAD7dQlblvPtjw7RTpuW1Fe+D5cEx98qbPIHVeNjOckrwX8nOFalhLfU2tKm1vfrgy/Ubi&#10;/C3rzhq9WeDXYEa2SmcgQcyYRWPZ2Vp0rg41adp8oz763ve/+UmucUJVwSX3n0lGOkn8vRJhADi/&#10;YQhmnIXLpsjc3NEfw+GrluB8nCByVmeL4cWoDKlFPWclLBqs0yqnZAXd4Lso/D8ROcaiIGFWBzJZ&#10;yGM4ZoY0SZIWNKMZ2HcTcGxFpV8MQYkp5Zhmk6ZZOw9JLW6rcQMp5SZ5UWsUBYIPYr9P302ak+6w&#10;PkwCICpoc1aHl899cQsFmxTgyTBwz17vGLQA8bwaftfjUjbLSJSReNNtyoDiZo+fjnzSYbFaM6Go&#10;mo+hb2ydIXnXk5q5GYx+7mga8lFpVvdkocXVGlsO+Udvz3FaPzXCNR016MaSdHkQuAu/qSNYFsrH&#10;bpZUinxb+EhVsPz2qEi5UDna4kwb86nDLAqhexwLuJuclm2vLPK5Hh0VoyIR9YPOE/x2tu82XAck&#10;ilKlqQGC6uTDJS1Pij4akur1psCN0p4c9UJVaL0Lw9ePKBV5hImTOm69yCDvAf9lFpj3+4kAzWcR&#10;HZhIcizw8s19MEbTrsxvmZ1jYCjdvptykQ1DY2tEzTnsSnFtB0XEuNdTbMNXp57E49WFSn8tlKg0&#10;iK4Guf0C4vc+jroDT71yOlYpYi7Z3aWkzM0TtUKQvnL4E69veRDduCD8zhXvmZKTCDOUhcIQY2GU&#10;vqd7NK9G8COGTlklTgCd6pxs2MUL9DEVGHd9+5rUUNLWWd3DRzXAjIdTzOkSLobvz80+tq829fXV&#10;paWxcfBIcx0hPBhDlMlVWpGT0hfxxZnVWuEbrt3SeXfUm5UdaEC9yPP12r2dvwkTAs0fDaZHaz88&#10;TwWnfxiyPgP35XeRujhZOZ7S6ffbAvDnM7zdKYmmU2q40imC8W/ywxAcUJvYMt4yOsVzKvGxgSo3&#10;L/hKhZC9erEUzkMI4Cu2kP2slNouTQuyh5OW1e0YW6zEdeXQfIzRLLfa0db4RJo/YI5Ejc0Xk74R&#10;GXlCRkxwS3Lb7ALihvInb0tl+gR1oN93pS0yn2khDrK+941MCkFbt0mS7AVduR4BsqoIVR0fjGWT&#10;u+xsv9cl7AVatm2xpJ09YsthZCYmAGqwDQQwqX6a0bmVG91lynTN7PMbQYzYdXzQ7oppSbfTyM0s&#10;MVE3yt6JCT04zM9QWk+0wEjDMA6wVE0qBur2o/THGDvMazhPG1PFM5B8E/Gga1ssrVBlqrx4Umti&#10;sqVECR4sgyLkTqEkHJZ3DbLkym1LvJaJZsFGzztuVPMPg/LKOu7BgjnB55UI7+5KNfh+34c5/7iT&#10;zaSaW4NlLPuY35GgKHJt/4ZaE5NCf5+IIBZs4IUs39m2Msya6RiC8RslfycHFX9391ulNjIvlsqB&#10;Ro/bagA9YQrh9WG6fQna2YXstRpeA4WcPWxzFRa1HBNNsJeqFgu8U+mFrJM8M/5hMDi8D1UIgzRg&#10;PbcSe/HCiPb1zG2L35LcWFZAyWhmd7WUcC2PHI9Ckt5IXoGOu2DOAN/gsB8X3XP/S9J9KT38vSdF&#10;LhdmeKsr+UVnkWlk/4+GHdSosR2RmRouCDeivc/l3DqPDOnofYQ2ut4QEtk/MV0kdVH4XsDpaeZz&#10;TB/I3RvHIBxXMt+kVABvY+hATZJE86BdwAy3/SizNy9hDd9gzfhq7gnrDT4z19/wNSW0AH3E2dL3&#10;isB7ISLtGhh0ZGEVATMTwgsvI0EzUYF5hBXrXmyb7xI9dfNQEBCOAES8fGEYaLRYsIrAbZlSlZRP&#10;6TlZ8a+UGlSU8Foq5f1MUqikdNkcecIf42IZKOAqGqeXS8sg2ARmVbbnbAfIYFunav3otDWwtgHr&#10;OVco+fYgvADZHUVAK5yang/L8447Ud+P6DfQ7FAUhmFLvN/1pShTu4mloljJLmVtDq6kFJMX24ZO&#10;t25vEpX3MZ9bdvh3PAsjg+ilOJsaXlUp4ckMYhmxtTL0isbeoTIxBTabDPxsMjcq2cuI97zBfTds&#10;7svdSuKU6mgpFi5Dt4KcTMe1wYUCH3rugcGhBkDFIbdrcVIFYnm1QY+VGjyravsjvI2jmXTikwK/&#10;eLjkCAOVkVzu6HR/pLpChX3PZQQFY43I6G8lPOeVjbfKZaCxdGnxVG5ocWnr288JFY/sOK4NJYgZ&#10;us2vwof4fIOE+auaCFuF1YZWG6t1X5qns0wGGIxkcttuuV6ViGRfaTseyLF8dkTE3l5h+HZiQup9&#10;YLXfXsyT/HRcr+Wn6H573WWGjRmAbdDR5O8uWyduFlzGD1EWCai/SGHh0m3JRtNxz2v4ZLash7G1&#10;s+f4nkZXgEyj4Qs3HXsr3J7LRCZWyOiB4c4HwZOlTIVg00G92R4uTYCCVsEyk+cDJBQXcbCtmxnC&#10;8ArLTb7PtGPf3pHS7t2ryoEUwjmFo2g4G5TLU0bXFONBj0qem9vUHufflBcPBekC6qle9FG1eUiP&#10;OmEoaa64bL8StH6pnto2JLF9oC4G9EtdiCXSMg7ixVFs6Ad/RQhRXSEl2Ah2mrEUBGKqj9psA48x&#10;X83iUKQwqphIYW7VB6jESsCDKCsIIB898cK1ubYFID/Rbs2YoDHCa2WL5XpQ7vrqz72Uncy0UXqP&#10;2LWgBzhNSLh3Q+zlJOnfQ1LBSBXUC9xxJa45/kS4pNyavdokxHs+LVodfPq1dgBIXgOUj3hJc6l7&#10;cMgzzsZrX1G6H3Ghtx3LUEUT+D6x0WQkE87uxIj+iuISuX5Wchu1LbVACYZicEgqhTq5z3+Ij5yN&#10;Lnjim5Qg6/jWnHgtKR451FwQJeaBvQcgdvuIf/6YtC30GKNG9dl9Dzus47qhVNf6B34wcOMNhTFm&#10;TD2QMdb5Dt/vl0u05dF9Z1GEvPIZFXcTVq2213i9Qv8vwgCF50R9J+Q2SeKApVpTC68rOir2cL/N&#10;cjb1CZuVzqxJ/cn5BvUHJnjx1sJf6JkC2SMBhbGnYxcr3rpSWPGfCx6XpJsLRpMZwKW5gdhun7mB&#10;vMydItgm5Cgg1wAnoER16mWTkErJcjgT+EyitIjh4Kyc+7FFY59Zybom/nNhVATJh+ez/OQu+HY+&#10;g+bVgSVW2iwBvWCFxjjRFuNghA+cXLZB6htTpuoHIu+rSZPvhFSw4AuBBDWPjjQxdd5voSxviUgJ&#10;mfyoFJKT8u/loq0/D4zGgvCDylCGSbRX1i6HYSJJHK5EKDAz3j7rMPYguvYI0vlFWz7wHO+c4gGD&#10;juQK2nbUdHTMi5aHcYDsZhvbBEZZmYKEgOiiqX2sGJEvV77/BFWmQqE+nZM4VzW37LSTvk3B1b1X&#10;wMY6yCm+J7u1uTlzJK+w2pxAiYWYdlz87q1xm05ssdfkLmGe8GFWNABO9g8xLBpf70ZzkI4cTEJS&#10;Fz2dznldaJpnffuQNrszcn/Nl1k2/HsSt7ebexQpcXJ98tF1T3FaaQpxT+SgcmdJdVFnwWnGDq/y&#10;2gakUzIzgvYf10XRVCdFwfR6kxI+IbhQop5ceMVP605WPq+xLPHJ32kDor2daNkZUZRXINSwwHtg&#10;ODkgKWAg7TkgbuFzhoO0fwYjkEah8mxoPmaYmrZRRgQlOMk8RlKXaEsmlJ6388TGRodVq8Uyb+a9&#10;2kg9lSKS7oLrUvlzIST2gdkT1txiuDTOiQ5QsjOjbcz40NrLAFS2shoGSQZzQt+Rtu5yjhY7hUHm&#10;ZW6GsXDjmSnvvD0mudlp6/1YE/1huU4AG4h1diRwg4aNIZt+/rCjdmvgNOgalOVFrKGa/7SKx4sT&#10;YDlLuhpSKidbmZHYgMnT4t2MIFvI198d84r9lGNFuVChuVVJxAl+SFVIz75YWiZ5et9RRf88syAM&#10;EHhEPUzCLvbcBFcnDaOfiRcCsszroQPn/R7aMcx3m+gPPuP33yF2BjxcYRMF4baTkg4mlqKXmbyA&#10;1zfQRmXrKi3mCNO/Jy88yIVrIxRGMfnqtKspkfXUwecmB+Z6qB6cGo9rI5QVxlo6ZrZiAWVT6Gtk&#10;g5PZs0mQO9sICjfeK3nM9Y2enjq3PnApcHduQSOqn31srlaTT80wQZgEsiqj0O99UCVm4QZa+SxN&#10;NtLep/R9y7YZJvBYmfL6JGaUlZwy2R1Snp5xLblyuwpnAw0/188tqFgvzBXA5wE8Hqz/BmU28PjJ&#10;vljmgee04f1ybIz1tIRFPnyumYVnXJXxBjhPc9OM/gfn7EpJFrr83QynMKTCnxk9r8uHy2tujrU8&#10;ig3kvgd4o86dBuaeaEM98kzvwN5AGLTd2Ti24gY2k1N0grktX3609TvKOINdM0kQR9VRJ+sZS6lr&#10;vu8cw21N3TA/W7wUWP3Jej6yzsZi8SZ/QZJI0WOVTOa9OPeCrpjZsQqA1M28/BGP8+sXcz1bVcwa&#10;hZylnGocgA9zCA3o/pWJxd4MNy99f1sXsEgUfqF2QOW3P5q2etIS63d+lHLdjgPMF8RHlt5qTkZG&#10;RxDWhimYy8E+6WrRGIRXP9FdRmNkNSxWbHaib0zkRFgsNJZSy6A1Zlijs2aEe/qRMfMJmXbB//Ne&#10;cksGudRubbzFPIeUlV8srAgqeAu0O7LUePASDDLHRhEHE1GutaqXnk1qNF1wrorF6WYnX2lysGXb&#10;M3E94Q+/5UUl38HTkQDr5+edi2zW5slgunBmR2k6RdVwUT+wnnNVheIReQ6iAHGPzNLlSmA3Sn1J&#10;tUZtKYV921FQBSdHCYSgaBY565cS+lPqBVNcHhnEenQKJb5XAhnAwsuiW4b3PB8IcfaWlkva8IxE&#10;yLb1OFSkbXkgf1AUsEwJoqsXRanXZp5jVwfPy9TU3cO6HXZxS1D4hP2RvvXumV4uZeEmMdG8pJDQ&#10;zHF1+ENK6WescC/PYaGkiJLXG3c6v+vEhCSv5SQWFxA0K8YC/5KpqV8IxbaXsc8DpKSlC0q90hle&#10;Q2LWLc4wwejOhFfVXgDevL9ypZF4KwUjzV4J3WyT3nWHKnTQq+/xb0GpN3O17L46x9FjbNR5yxnv&#10;APUerdcvARnpZTu01Bsibi47hYJX5ouUG8uut2hTj/IM5yT3Cus3+34WhzI3Zigcj/usPqJZsH64&#10;0IlhwtMNfFw3HWQTFf/A0GDAAkTeBYqU6njFSiyIbzExECbV82t5B9lVv7mQi8ycEtXgdCsYAPab&#10;3XYzK7IiN7IUPCXd2BuDkQKW5gFxRB/UX4b4Hg7k+ycg2c535lwFjNJOivc/iKdEH53isftB6Gr9&#10;SB4WlJfkMm38BLl3bd4Tii9GPTlWvJkdoxXiTkP2tGocpAnxxjApjzDPx9z2M22YyOS5E/MLuupj&#10;0BHbL3KN+pW1R4TU2zvW6UhYGk+bD2lVZcLT7WrP+dVOIMfxDLvHeS12HVsQ/6cxu5gTXi1V6dUn&#10;KsvRfRaWAixjp9Uv5AMJWMkOmDmFxiOrQunQ3sSwx/KGooRL6JoTxXwVWFp4gUvxSnnC+koQdVpo&#10;5/VgiTHaZxAwH2Kfn0lhPgglIapIhV3RGsbrHAfO8YfZ3hgOup0YNSrdbpwxI5Xa6QAjSDKjLl6C&#10;R1woa3KhI9E9j0zr+G8VE72frdxjeCA0ZBG135/c1ElpWB6d59amXS7ztxEnJXkS77dH5/DTS0wN&#10;HL0kmIgZVUWMwzhHtihTlBiYAptNihAQqbpFRUKgiuanDj8SxOtKDKx+yb9CHWakNOK5OaLJ1dQg&#10;a/DmxrBecIYSVvdnoAep8hJ6MeeDRmkAjx0hN3C+s0Mx+Irzdb+R/kfTw4ys4Q/iqCdev8CHqyTa&#10;526OiwBaked/1QJkuiKk+T17sQvy4WK7rQJFPFak0N5qT7Yld2dw/HZEOHBaa9Bt3z3Bt4KrSkea&#10;HhFIlbMjOnxxRuxf0b+SRw+0vmvuNe+vyFS2QWTlx6g1V966vVCeAma0a+vW6cItbwMLfkb9eCy1&#10;wnv+oSyebeXnjjg2WeLoqLtXkzzZoRfMsuh9rl2vX7rdaEKDf/5ej9Gt7rZRWLkBfPar6Kku8/Xp&#10;7I0S8TDIJZxNUHqczSa9uuOdGrVcm0Ev7fn2W/SgECzcxRNeiNBCXg97PaN8szyCyuemZkT+7JbT&#10;i1giKjVSno0EFigYqCwIgY/Sudrs8fXt44lYo9FSw5eujLhT+32zyd4lTByj14JVXVVzA8Uiogrx&#10;B1hJI8kRjkIB3XqcdOpXpH4nQSH1rGosK3rghA9BiE8bs7bKayHWTTMJadNW8Q+uEDaWh51UKUIB&#10;7MtmkhzCe8NZOcOLQS6IzqHPVcckt7dQYn7VmOKphJ7IqQT/KH5A4oPARuR0IwpPCP/6mPH7WbLo&#10;PvuFcP7V+JBNSxD+9J7m6+qG47kRf5PbXFFM4bP0QDuFT2eeUxYiw7X+QvoR8Pmo/Hv8ffNdSIaX&#10;MXJaqAL0LZ1Pp84jnMQaF5ztDfct3a2Ppo/SgVALo7km/saagoX9uHXxeFMjMO3YPebUN+fIy2Od&#10;c2XSkrFp2APnyNjaj0kra9YtNNTTbMgry3uSfG6A3F31/vUZRfgjf+iHj/GvDlm8tVUBEdAkXQ8m&#10;Zz/F7uU+3Uvd8nL4HtxTcwtwZBcJn38VcFwZ9n07epBL5PV7fDvlo3HhR+UnMJq8wwGZEdlQ0SAK&#10;IflIhPHCkZaZO1GsVtLjeBF2Gx6y1t14CVtDI7aLbE5sM4ZBaDIBeOFyVGEFhu98hYTb66doOsVS&#10;8YhXuKIBuOlk+/OQPRAheLEmPrEU7Wgn5GizgV2FzmQLkHEsQh5AOy4MefHiZ0vEbevt6mGOUzNZ&#10;+Nnt6wnx3VO3LXw+KewpsksR47grxNciP3V199tMFvBL9TJ1cOLSkZWUHvaydJHiDBkEEmqj5aeH&#10;BIvXQVWZi0S9a/69qekZNvn7tZi+/Yw2OW18ajq5+iuE+ht5b9MsF+Zgf1YzdpnKpjZZo+W7MadS&#10;HtbTlbsYP/K6b7kYA7v6Lah8YFH3/P4LnYIBEb8Uoi3JekA5vC960JqmSQijhVQOc/Hc3I+FqXKJ&#10;LO2nkiOsyJ03jjx13G6edG2AK07Rd08BWYCK1LfpXwaSlz/siwmVnriC0cp6VNOApVsq+vSvY9Fi&#10;6rSMzZNYjrJk9VjkmSCDLfm9qamzNhujvMLPi3AaVSDI7WWatvVMW502vGmq6VMwXfshi0SMyN6k&#10;X6m+CO2iBhwVOwi35XR0ilKmmNd0OuHU4s00DbSw9tmGDzLwWUO/aF9T4XpPARqqLZDsTQTTvU5/&#10;XF64hIl/v47eZv05SvRWXPQGN0vQ8yPdO5erd+J+tC11l0+3gHfOxcArMi3G/E+xDxIhBJsSH9E3&#10;AxcKGUdRJidSrdGDnK0Y6wAaYnu3ucN158Cf+R5TwsMp6XRkcZ6/UlsUKcUHr7iL11ztrqB3d/Q6&#10;dU9zWQqf092m5asnhu9VZtHBfC6FNuYRv3wNv7fJLRTDhJ8bSynlZk6fZUZwNIBwdlR2/ZWyatJi&#10;+dP9jk9tnIdWkr0hsnMpI72agy2R1z67tj+v/oUDoF7UrZqJ5SAtXKU7pmCAUddZ7qr/mdJAiqHm&#10;vK5KMB0jZ0L2tDwFTAYAFDj//SWPpnOvhLUe8fSjEULXo9sZgAfhaWJ/FH1OIRshdVZEH+3maxD/&#10;WuNij/MuQW9unDz+T1JdhyVlXDE+BFv3mp0wzoSuOdLh5tU4sDc1xBp+FKyTWNURUn6YCzOGOlT8&#10;gGHTasmH3HFrMFqaujno5+d5tOs0MhwucFG9WMxIUskH/3r4MLd0tXn95wiZQ8nZTxQOXZIeZUxL&#10;LQQaQ1H75h/rBIgDC6Y2mBrqWF4HgulJZjmc4ayq2ok/ZQkNl5dt8pvx5Z13xrTo2ElOexwUk3PR&#10;N9aUfmKUS/ouzpRhYTAbryD9nPK6qV1/dzQxWiWWsUAoz5ORqqfiEYvVQx9E3yRqRxde3VUgPWJq&#10;+5DdqhZAugxCYwJrT3xzkmktPXaV6/ieNM2bE9TgbEJAHg9BZV8SxnIzQeboiTpEeHL0L26GThMZ&#10;bBPTz3nJTJZeT5YPRXLCF/GRhr87s0fsqdzYryZai5uuUaCoFUVWrpmdTwB3N8bqH5NY2sUrNvDT&#10;7mXeqFShNkFpJhBilnP666A2iG4vasYbR88dfDnrrShtcOkK2yL1uRgjEpRYDU3ufMHOxTVQQSmm&#10;/+QyextWpRW+v/EqPE609xpvckzcGqNNHZoMJKv5oNOsEmwEO5EBo6mOLXKNWxqo5KoDN4+6WhbB&#10;N//+oBC0315eep6s+8ioLhZBOHsYjzp1d8M2UpLSEOTV6YPW5g1EOLH1eYHfiwVylgE19mZd91tw&#10;x9TDu0T98UkXuvnHFmWuUI1sJ9JPbyonJvll2cStc3vYr2GStvqoV87aWcaJFdcbMzJbOqAx94j+&#10;CaQIoefAvjkFcN/nmO5hJSaczAbIMfY4nQnDsSkLIEbvpAi44vCNUGlHGqqIgUhBUjMGcj3aj2WG&#10;dsmqoqfdgQc+YFXmKtTJe8oiJt3FuFItD6B/pJTY7xkisE3AP4cPAw5OcaUEYFDleJ1pYyn6EVZw&#10;Q/suQ192ZErSmEYM1I22NqwRjR9ZNbAcnRErBLbv8PNuHP7sO2LWl9iUjObVAdDKs06Ed5V6II93&#10;NhHeKo4J9Qe2zqL4APHyKXgxvy4ELhoq4EN9FITL+nrZ72rOfkRMAzv75gFkscWtauXcOWVWV0E3&#10;76Nz7yG3kdcfLek4iJbOZKaoJb3NwOInm+0/1ea7lx10Po2NW1sJ15sifkrpviDOAa8f909HwP6S&#10;uAWrvP/dQqF4W/Luiva3W+/UwJP/OHxYyjGpRJNRtg7yF2MwRJ2cTnVID5EPSiYiSgpHz8o5S/4u&#10;DtB9PdQW2fUiWZooXk2SmZJ8i2A1TFDw4I/tCBaSg6S6OJtu3O9xn128pi9wA5IHae/rT2RDghQe&#10;5blyHgKv0X384Huq2qMbcPVV7NLcXpQvpjFomdsKej7VG8IHbrRJcduraRW/3fGip3WCVZKJbgoc&#10;ChUVKwxIVJobjnyl0k5/f6imoFfhjil5tdEJtqFusFPNS+wRkK18woGYBdIGzN20wiYhpmJQJBrg&#10;t90YQzE/A3kMrrOJlcl/rHLMu2oDBHKTKS2zriWDNl4UYeGcmbQFCrcnSHrtLPqi7d/dNGjPSbFH&#10;vJC0s70RcqGr6M3jdOU1XeoxfiamW5+tpro+0Rc7Xk5L5t2SKOZvpXQ69jmS2IkbCGJiN64j8eKL&#10;EgUvUjPAmWeJ7CEaPPtwmKuVNPreKc7mtmWJokg8yi8ycNXvbUliC2oL1h29+1YFeR1xbKiP9igt&#10;sTdv9cVreaEIItULvqDnRW4obySwyZ057FSdid7sFJYaM/XXtIaghpa1yGTGLHTX46cb/vjwPWLF&#10;PkBfO2JZx17ycE9TLZolqvClxVpduGQpIgmu/ZNBDQ1N4pWJNLvqdNVFz+IMN5BdAYGqyDqslPbe&#10;rEyrGupMkDjqVFFuEFQ0o2COzOQHJ9+E379i1zOQqpfU4bRM7nD8240gxL61JV1J/1h0IrxIMHD6&#10;PnP5qKW02EMv+MOe50B3syza6jf2hoKyq30StNNFVjnAutT+kaw96XXNH1gpAFw659W+s/7FhV0u&#10;DdakO4pWvqVo4Sp0isUSGQLRTm4fhklydsqyGHZN1Iz87aMSnxkT58Qq8w6xyPPHEGYfRYc3s8Ei&#10;/sA+WaFHdesaVllAR9B0adQqgZzbfeFcENWz2D3FntiEqBD87Mt9eAR0OkKTJI4ja909M6e52pOv&#10;xGmKhunqs1lnkI+C1g8XbhNXAcgQ+3T/oSlLqTG9vFXd/oCB+O3Ex/bjZKf3hWxbQfP7+28YyanP&#10;bvwdm79TCA/Ym+No1z615ji2eGTTZDgdCPQ6uzLTVB50yawdmM/eKkM6qdRvzxHXZhqzYl72Zk6u&#10;ZDPa9V7sRsYlz9WnrRbFpp42KTpW8noAc18zD7B3/QSUTb5VXpYLzHw++PjdfKGE5WA1KDlJMYcK&#10;dV8kO9XV1qbVNVGLrcmtp+4q+RMUzckUOzx7fU+tt/9WsIaNiBiHoQ/eHWpjN/FuMGc7RHEN2Vsd&#10;ck9s7Cw9Gd141UDInR3RLhlV1wxnGCdBmHWsJFavQCXe8jZ1WJTRkKosWWgzGSPRsqiO+lvpqZOw&#10;Vw5Cj6idYQjL7SGLXn+xl1Le6d6Z06UUQEMp+sjjIOf0EVcdDiiO+pZcWFqgIkWF3ZEbO177/sYZ&#10;MfHY4rhLO+g02PhOsp1dEXjeZKLk/dY8NTJSa/Y92Tl3ShUbZ3lpF04y9VqANE6o97UzoNkUEUJ1&#10;QmjYNKXYZKjE2uNFuk9ADyhiO0uwF6KhUVy9vXmDmEgLbCB4P3cLezGvwZDAGuH9fUSjBp7Zkr1R&#10;iEBqanfmcy9+KT67xfumBXLJBMkjN4TXTn+iG5zu5qlsFR17nQecA/LVtcrkRxMpI5mVhRkcrxN5&#10;bWaeshUUWPYkMGgwZigVeOEu9FoVZiWxM32o6aV31dVIa4woflvUiUbWvSBjo5KjbzycbOTtDRcR&#10;0nxZVHYcRsIy+EYMWqKGiEH4XBxF3FKt+l5zSwiShlF/348BUeMMKLOLdNz8I1QntLR3+tXnaPF+&#10;W0GVMdqb5IGTz/OJgLRdEfUQyyxG2WDvhKkCpeOnVr/CCT3vdW6r6J2ThTIWPR7mPbayURFQ2Vel&#10;Pi2aSfoCKB/8uAtcnT/IUpxUZY672vpXwdsToMsWr4b/urBgJ7qhYhXVrlz4paukGJD0eOXAnRYi&#10;J6pXiuvWEcSaf2AsmlycEZ0ra07uqzXgW/JqzhfIqlnRHzLLRjjbZjsF3mjUN+Mz7a31PCrvKcT8&#10;y51doJNi3vC5edspJQfi3rBXzvBQRRJgNyrTnV+jILQLy0H7hq6UPW2nmKvBtBo047q2MLwlLeyr&#10;PtDBUZUfMpFOfO2rkP0pVcWaTiGS2hAKmOvhbGWj6D+h13YLJNwn+mLqGhF9yYif1F3hj65KMlkS&#10;8mhDfQ4RDalGwvaodU0icjLgo7w6X5+I76bJ3JpQRJN7ogv5a1H76Ukr1SPTxYEfh5OwPoWN2lzh&#10;Z1XZbn2pb4yjr+DVS9bXe/Qw9UyEycHU6181nURVz5UHrbC9y3t6XoxykZ3EQr/mhZsC8cUSRb7Y&#10;dhXRRdEScFASFwef7EkY/sDF2wqmdRBu00UVnjjuBi9atitE7JG1zrcQir06LUiIwZ8iY0AO08bU&#10;woUU4fwaB/4Be0o/v56Q6jdFRM6GPHS8dgAQQJFoUaHWGN2kEbDsZRLGJM+EPQNNjQEGKgdUPSML&#10;Hg3R/zJ1tC5ung3tuB5EjaZTj5+Lu98dLZaoKgGhrO51ekRtS9PHhRPqtw0/UhFZ9eX7oaSsenE5&#10;hmBzOpqStW00UX7EJ2VWYm1YtqctSRlAfDXd85kfOJMo/AeEwfHVH+i9W9l80vA2Szjkkesa3PGU&#10;3ywphMXFfeYAfGc9EpSFGNZ91ZP0g2YZqX2k2Ex5GSuVnNo/k0qfBwS0j3c34rcp3B5yHOi/pgAG&#10;FitEDWeOSpuwmsu/JPlzyDf3Tt8n00ouefVtyYjF41GDS3sAKV9aS4/Tz0jC5UfFbPrN6bm+lPLN&#10;78y1ia/r5JWSzbpbCBya+msPalSkJPqxNZ4rTfA3t/xXPf6hH5RjsGVtaGJEIP0hkUbcMLPciQNF&#10;KY2bbjor//oeqhFj+LRC0FHHhzNCIpPxSWx9BVkikilV85zQx0S88ReBhAc7b0CRgwta6yx6xiWU&#10;tso24K65Cr9CFAhumQvAGqWUY/tV7KMYnLWdTMjLOjEJTPAYw/NtBTxDVPaovScUOYK6KQYn9rXa&#10;Y4ewTriZmWrFGyi2Lxw4Xo5OqnBq9sBwCqFcNuBUXU7pp3+3tf1ylZxZznAgCHk7tMI+Wz0CfBqI&#10;xTktScGS0d3IJFOADWO5JT4WfqwXfhgg6Gqgvv3GjAmjpA8xJ4neWoSy/GKGl4Z8NEuqwBysRRD4&#10;baWLFFepgJd8Tj5Qhefd44gBrOrbAmvhrTxd8WTBcQdE8c+APfShedYhezUh3hUw7V4hPSiL6LJR&#10;9RbkIG2Y3LdFMsoGF8zBMjWA0nYQFD23XimcIg3B3tfSV4vyNayTo8sqOu64kK3Pplgw6SflrtOk&#10;4QSpUneZ0RQH1ZTFAxI9XyRq18T33EuduEcfae9rIntE+YlH17+BMYrucGJd27DSJjUV4ULzp34P&#10;DMnQfZJgdKvjXWYuxmzD/D9VYAFr4jlewgk++3aEqlRTpbk4vmX8cEMuR567AFdCp4Medq+NkWAF&#10;BLnkny4Hskv3Qf3RQme3+2HwgvEoFtqASnF4bnPL6ThnQekpSsHeVapi4jubWpIP5B9/+qUa/xDQ&#10;7GnH2XrkuFAUgBtCK59Qcv1usqwjwR7yBZZK1ad4X+I5EgUBfdJx/OdEkgGgAaWV96inoTWZLi6F&#10;Du4Iv0TAO3VHDrcLKNk7hp9wdTdTIpcZTcfvp/CZo3njV2Xn7Pc7a1dmdGAZbNSxenSJfkn+i45v&#10;YobwaEMTWHqPGriwbKsWxMIngvAyrm6LcNH7BF4FJlXCPKbjQ7ARViIbsHmmHDEwX+ScC/1CcUtY&#10;7SX2W5KK/FxuJvUE6C8U/piypDCQYUH+IZw5ZDDsA4atr8Ve7VC2zJJGHCv8LQLu5n8txw7Qo1Fq&#10;vvCB4v2cn1mnef1xIfvNiSboKsGAXEjcgfiFbMwp87yksmtC1EBimiaFzPdw0T+YQNn12/G1fa7p&#10;QC+e1/zyV4Jhp9VH8oFoD6wT5hOBUNaHw2faNRbidJBn+fgs/Yx8vLm5QO58+sBnBOA3OahDLqqA&#10;NOjz3VAYuGHygrPGIsDIRzX5/VoEcb0RxN0MsdVtIKoXn3q/Q2IWVf+pPyxZy+ub88CSyo+UfGWi&#10;7Jq1VL7zWi70UoFhI4Mh4P6BDtGxAJbjIdMp244GUvsxofvsa5nw6DtfRMtga/bJzaPnN5/Pi4VO&#10;p/OFeHSwAumPTFFULlM/jorbjkPuNlLTTC0ed0Yzo8N9O1f9CGNsv1WGR/f3f/LMr8ytP9qoYHp+&#10;FJ80VTAXsw8u+YaIJX+Xe5VG6oyRP14h1POlc46pKmQ/gcVPB/ZRDfKHaps/DQK6Ihio72EAVe3D&#10;hMqnXUA8qTwjYwn5B+nY+NfUF/2juQIpZPihT4J9vr7+Pf5HGfK21WnsS/XwSw7IvL44osahFcmF&#10;W/+pzeMKvQmbQvAXrrzBrmyIrlGL1dShfhnnfQdMqR1tYPa6vviOEDv4BzdRpCv6XLpG2aVJTpGf&#10;21OBrF0UAdMCOT2ncDPOMnq1DFghadqOwR3LNwYqOTNMIrCBiT+1oR4SzuE+EnzKELoWJIfrFMX2&#10;hBZ5j+6JHiqo3pON/Q+tXE8U4Je/NtcRVdvFvp9bcMHokQThfBOe8szyhIDrN4QdycWOS0gD02gU&#10;UnKZlumlcxYzalUb5/gd9gXAaRgXK4egirDHeAcmzLXJBiYtnsSe0web6A5WBd6UQc5ap2DpbInE&#10;a2/t/8WkpEfqE3mrHjVQUAHhPvzf5sESCxeW5EMqF0yWkwKn9ubGGpjgDDcO48oOPoP44UKEYDvw&#10;h6pdMUrNT+ywgYxtiRsfk9rN6E+yhTs/gJwzGTDN+XY5c8iJjwHkJIayXYrG85CHCr/tjSPD0ww4&#10;yW40oDgZuXotCyGPePZrPv1Xg8Q/3Z1qXEy00TKvxmhLq99pml28E0K32PoPKE69KNZTvz+L8e3P&#10;MeHrgldACa06Ju9ZWIA3sEMiK5NmDNGGpWlTU3xYkA2Ojljr2iTPySil+aKAbVA1iA4kRv3dFP0U&#10;mjb9oIVY7qnTXPRfFuqvLXTrwkIfq858aJmRk2YE6o2RxWk8lW4zSX9YwceFgfNqG674wmnXU+Z0&#10;u6YIIY58hbOHKLaGtFr236eNlWI6ERntbdLzn9wLOokXTWPJ7JFKVD3m8gcLhvQiRWZeXsctbm/8&#10;UOOSuDLCXeg1WDjY/vW/e/f+T6fIZ6i+WgEMYCkHMgvMEe1bKer8rN6UDNRvauQeU1Ep7QEqlN86&#10;KEaA2DTcHkbwUecrGZObeRgLPaUnK22FdUtacDE50uRyXzUx62zqYMsu/7m1MLt74wMfoyAc06rZ&#10;4YT/2bL2h+prtv9DnZVc9kA78Ep+dOIq98YaHK8XOogXxXsdwrKFzMID4EnvrwZhJEb2KgCHsEgV&#10;IKPcNgNFrkwqIjsBUADYD0H0UCow+q+qYRT1UyroxQqg9hBALj2uwPWcDz4LOpyR/bWm+P+s8ys6&#10;WvZNDQvVopoTYhM9O5b8RY53Kfi9FPIUMpyoSB0HOCsR7SWEPLqUKGxFMP3Iqn9o6e9lBYcCPPXj&#10;KEgyjCLpAHwqyXlHqPINaF6toIVb3zlBU/KWgcD5PuyYhyezf+Prb1uovplSn6c5VnUwUCmAlZrl&#10;xY8FZV8jMHFYyDR0SF2mJVsmiwCo6ooPn/CCvlkr+B5tkocZI4dJZrLoI5xEUZJS4HwVCbXFnyJI&#10;n/vEntwJFyULafEYI+bcjsw7Jtv72xaX5D7l3w5QDuXu4HyrMMAsTLV0wRppHp1vQOiIFeLpkLxJ&#10;xgSNmOBOQxZbbAbGi1QHw38DUdmoWERSw4Swdjzo11eKFm3ymzj4D0nFAHKjein2j1AiozYAZAxX&#10;iDY+JIPJf0UF/9XVFNCe6P9QbGWzwQv8wKJWv+4P0w73TdP6guQ4wL4gyI0EV7eXb0oHH7yKoJg2&#10;gHaWlA8iXBvz1s9S9Ks4oVkFdJm6yAD4FozuHoRGAvRP8S6rhOqS9Wk7om59np+rtn+1Zv84qV36&#10;IoaNiLNYsLnggauz9MhnMsgSSaBiXXA3KngNPe4S7RIURy0TAsylSyEK8tEdhTA7Rz0Vo9hB2cg8&#10;iE/doz2/qRbx3BL+jV9TVOCX02dDrKaH/7a+P2QRKEkFypdTII0Qg/pb/0O7p9AGJhqJxulgT915&#10;s2PkfxhCiRT8UoAXCJ23vfZfjPtvzWPohoZ2ru5Ie34GNmr7PzUSqOxAyAiqr1Ud9hutvVG5O/O/&#10;8QTUoYgM1ReBzcADN7v9c2IVuWibOrWrEpP2bbPXDjVZpYddXowc/Qcea97Kq8e/9Wt5Km5eTwqG&#10;Th58H90LzNnjb/3Vpm8fyq8FcJWM8ltnhsOil8MMD8IAUkhG/8Z93Vf4W78GSwAzb8B4OheDkRUe&#10;DOIs8/NX1JtLbHI52xWNaMvPhAPFyvkwPJ+IBf9+EB9E4GyW6+B9Ow24gWlAFy8FV7lW8T7eG02I&#10;j3LPJ2PfOv/GIxgecBwg5CsCntCOuRGPP3V66MhfWzSrNdENjVo05XHdGrhAjcZ3IcQko3+93gXl&#10;SgIaoDWGsXF1Eq6a5dQcs2fN6O/nVBpE+FEFjwV0PwqgZD/gb3vw2xT085kp5sDamgvo/7llEpEM&#10;/w8CNH8IJDA1rlX9IaA52535PwhY/iFg/P8T+P8+i+xQlxfa7PBES3M0k0WZmUPP7kUfkOEac7Xj&#10;LqG+fkZgwBDPy/1Q24ASflpfnX9JnGFqeD7S42w4KRiT9Vetk/OOAZLa0H2JQ54frL2bK36CTXdE&#10;8Jrq0DngKof+dWQVLIaS4JbgaGDOQtciU34qof7wXRJ5leD7LeNhldqhDwMVsdSnkzoCf+SqBeRG&#10;5BRBKbOMhfyrFmBBwJHK9wqG5RYouJUH2SrYUvTMxdyGueFlw/btCtn95uoHJntHSGulFxIDC7qg&#10;74Pj75XXEvDyvo3OW4YxSJazeC+H6yMqqfrsJ7fS1LmDXzva4Z0bj5ScRuQdToOWtNKnbbI+dMW9&#10;7St0a1Vf2fIljVcHxrXiXsz3l3gmZNnWO655Xnx3pLwP1nm/eX9x1fTkieFf86vKuk+K2axt3aB3&#10;P+N5OSvYt72hepDfd9H4FtlGAdIQBhqg1XRuprqgVvq7veReEDqSBjGDke1UY66QjclXY/KCl6FU&#10;E4BLO6rRX8ILb1ii3Sg+qaEKtcCILpaRRk1P6VGA5/ZGBKPrNGBM3wsIe3ut4fLVvvnx4ABf/aKb&#10;QkFPC0CX4heiETfRlts9KqB4aTCFa82vFoHPnpBIJPs8i/o0PMmDHqiX2fn6MVUkuW/x1R0y/1s3&#10;Uep2w8/JleAjaJq24OxYwzPnUeZD1+cXF7R8OocEfmpKA9rPgSQeUG405BkwXdfrt23v97Qvb272&#10;hQa+N+4TXwB3eB9IuqBgEEA6wmBKrlUSWfyyZLCX3wwLIw2GvwFBwxnbxonKOb2vCAWO9ygaZ4EO&#10;XidcnYCnwIvE4szh24fn3hmXpROu3NNbN7SVBw+jKGT/dpCa8pfeJ/sUIEA5lYo25gzqPBk+3/T1&#10;PmelJGpi6st25KDZjkjY6MneoC3vbY6mmTFusB6sql6wZObyV1ARnbGzW2Qy2To4/s7PG5au4H6A&#10;8OtMgf8J4+UlqPGbNbHyxHVW24Lr52jLZ45Ux+Pr1ufgdiUHauDUUNAZMM4P1CDftS5tqBl0FIJM&#10;MDU3VwCjq62NUGPcj7C3Z2rXb57Z7IZxtKNPkFRIm+WI/+N1UGQE7+tXeDQfEpwetBHoeTUtJu48&#10;rFEGQp26HHmVsCostDBhoVDop3VId9TQCxJI+WuKDjv+ZX1PzPC0p8Dll0/nfT03o3ytfJzUU4NQ&#10;8YEwKauRiA26RT0eqjr6AY5nHl1s72J3bxSsds6VOr/mRb1xmfSffp9utfza6vQQUIxYREF9Hp7k&#10;DdNDgJ6A3xvHWkcJ5d9NpB4EZXtPh21gwYKuWtZTTaSj1wihnEafv122laE5tUjwjHmFnhSxGKV1&#10;oFx/Bj6Kjnp9Gm1j/iOlMBD82EBe199CsrKIukwp+L7kcYZGafciUxxQNMSIkyWDQjTTeB4En544&#10;C+rIEgelp1sUqplsPx0lx9d9dMacCWGUmpphxWhhjJui0k3e9z7jxU87d4dbiRryWxc/IThHOiRU&#10;wwEG639pIwFRa2ZC5c/hjbZ4u1h4jSEOmZdtaPhOwI+uWgOfzhM0fScCcD15M0WoSPwuxZ1CwYqC&#10;Oa3nftYk2/FdOVJfzYc4uJGlapblqznAa25thMKOcDqNIqMVYXR85MQl6KglWaPczkJukmLSa7AT&#10;WtVcrq9tEHGUtdD667IGTUxaMN27nilIsfD+WW6ZRkXgymmI0ed+4y+AfTKbRFj0DF+cm9xeUmNr&#10;wxD9EDOu7hBweYD/HCEjPLz0BkPR7KMbqnMJRv3XagQ60mDxfbqgAi4YhW5KHWkDVCU+5BYvQUrX&#10;udzb8IPYYvuzs5YHlbeM4KMUR20PJTlDLgyLgRVEQTAWqMFsX8OWWCVzskz6QfYPwOed0Elx2/WX&#10;iUQWIiRDSdSnrMGSMXoRNnTBjntdtaSkz+KRM4E25EA78oCMjxaJFHO1vLFbLcBIJpfTkFtDMJ9W&#10;6yJyft5VrN5Bk3fGcxMXc3PFyFm5xgfa8k2PyaZkpwj7PSc5XodltmBLMtwuYp9fylKwHiQgf8uV&#10;IQBU7CqQHRNsaf5z+3UELzHjnqMrvxupE6UvRahxLTYNnk4PjVJO9ZNa8JZKVjGKjtZx2ZxNkt0x&#10;Fn98LBAl9wucJFJfPr6uHQF4JzyZdLKV/ymEWKmjfenR18rSxN18CBajVtRAXhb4T/TTV2PeYhoV&#10;KxW4Gn42GcGWfhnYZ5iYh51QPIgE48xy533DkWdD9K7st0AC/9ZM+maixuhH91Mm28Uk959PSRga&#10;H0QqiowNNc0NFcPCUB4jPiTp8e5/itciCS8qbnFQoLWnzl/tUVeV4A/xut59u2rj1RyxLIrps0a8&#10;/pzzAcXZzsLOKf9apK2gvEDUge4pQ9TD7bYxNsYEwoDpjxxYL5QHLJ6YGqWdf4Ij9MGLmMiAQoyK&#10;ZXwPqrYCO4IR4zsKp44kpBK1n69lwXJk+MjO0VLj0I7I69o0rXQgwQeOFyLkYQqRqxHQoAEZvxxH&#10;jNcSVUpGLRETbfT7jewQPydOr3SZaoWdziYpgT63xN0IXpXhO8M3ASiZac535KD154dRFw43NnyQ&#10;O2jV4lEtl+MG5RhEzIg9a6q+PhvTHxF8znMwpvdUGJv1lce/7rf0WTzjnIRi8pEUYkPltYYqeaOJ&#10;+tasUvzJD5ejBpxPQwKrNAami3IhzYH8MSzth11jgdKD2z6Or/HcwN1qYBDtpJfjUV4b0oof8yen&#10;5J8pk8MTfm/jFzSzj2V1Bej/eB5AANYfudgFOEZbTnCoeb/EXShyQ8+sQ7Q+fpBK9UdEx+6Q3Z6i&#10;A6X440TchjkK5UV92gOozh+rbctQRRIUPlciTMv7KFYWUXwkmk61iuzxd8Fr6coNbTRaJSOzwA8+&#10;0/Yv+GzNYwDBqa6tBp1kc2WYm8BA8Bk1hBPD1v6jxInOOSpgAwbEDLNSjxy5HEX4XYSECVGPI7LW&#10;V7KMO4L3yp8oVl7oqXccErOZcoiloMeexIvk+LsQXx+oc+7s0FT1tp87BxuRA7NecPapnvfhgjK+&#10;LUieDRLY11UhHtctJLioPzvj1xKMogPrS/aM5vR/bbU9RpC4tDSYES8yuxhnuSEcjZeMZbRoqI4l&#10;nHTvtzL9pEB7GnapI2BWtksDJWCzMA8rWDjkEyJJoKO5kd7oikrqpUwPLSVFIpowgtVyhobvCmJ1&#10;VNW3k2YC617c7cMRGTSVwn1LB2TJ2nez4tHkebITBdNKgxOd+VeIlGdK1V7CgkoR+/tZM7zjw0eO&#10;v9XWMmcmBVnUVsc7C888qiuUIW8J4vYskYCS57mnpwFbGbUsp48kcAKB8EgWEB9QTM3QMyagZLxu&#10;9T0PgYSq5kSzY6+zqAfS4HNv1VnXOVlbb6Y8ys1bHUe3PGzU9DrOLs5yvLhwj6vziWiWgsKDVh1e&#10;m/TDCSalA8jmdJgYU3RbeuCkjUw+5kkRSSs+v1uHOTNS4EryNPnO77f38wW69LDw5ZnlO2o+bKiW&#10;OyEaudSWK+kPZkMfEz+cbql+CvCV9Q+2ZC4acOsSgNP/hlPQjq1xKL2nFVGXJlchm/bR9qtsRLM4&#10;5fFAGSJfcdVtPeKk/t13lEaj7SWT7c8XOdWq15rhXzDybpBLdHWaSzDghTxzYIFCFrB5e6m4aPrT&#10;lpZhAodf3i0Cgy3fAbBn0H8eYVNAnJfkL1aLJnfPr7lt+m3mcswhTkXSba9rP4vMAO+oSZapu3iQ&#10;eHRIz9avyR43s8RYOjP0yixi9YTpV5AXb8nnDFfS0U+9qfdztayp0GlXTZNQLLJgp99ZtUKRPXqU&#10;VO1c0zyAS9se9m5ZP/f53dpX5uoXL6Fhwl/UluzSHOyovqp//Oi1gtk8uvZudk0MCpG90f9Ea4G1&#10;yurR8WVMgftWwTYehEKfe7flODL00STUN6MkoPTdc5Fy0SqM0pDGT8VJalGSMHBsCB0sIEJJ1kpL&#10;3+k31CqoRec96YIAGaraYno9Ibghfjw2X6KAksSixs8pXhWqOEAfl1wH3r9H5Dn28NUsa+JZPd9y&#10;vReoviVhizbwIxC4lJbaDe7p0+KqQc/31LHzveuCMTKeqQ1YeOYC9H5LLBg540T1eBlthVHIE/q6&#10;UxQQ+U8ZD/dIgXBgIfmQa5X1EtpAfWe63xKILn4viF8/TuPqHaXYgqLBlNmeTOO/h5sgzz8SV3h4&#10;LmGT2I/y6yH00oLMIad6F1UvexJWmtVSiFpwjK77LQdzg83HwAoqtcoipa365udz41C1bkqC5Cmy&#10;AmhwoqKshRB0kzSwUdRc5Qc7K8vUr2RU9Rk//KckRRjSopdCs3OOgjXd2iFfX6RA/q93YJPX35gA&#10;mQyGOKsH8JwcEqZtt+GxscZG86T7Uk1Lxc6GL4dDnKc7yXECoXVDvZcYr/NlSaJ2mi5ITMLmk3kd&#10;rMjCnsxmBqI26MEacMyZXPWJP5x81bno6CxsNygPB9AtnkZVw2yf2qpRzky9aljWRql/tP4tHmcx&#10;/BMjb6klMH1Md4Ff/S6LZv1KgcSApKM+V4j2xVFohSAxh76NqW8HP8v3U5iWyPmXw0ooG+Qp2y6c&#10;6LCPugsQDXMsnmJ4RRnE34XmuHlEl+JZCks76tij6Pi+4foghrfQ4pO8EBTI7Q3coSkJrmcGWwpm&#10;EZ7h/xWB6PKn7uqpC509F/zqBzXJixl+KHK4FUPGgRif7CVdxZZGJpewfJaP2q71JC0UPpMFdaaC&#10;bqCYSrK+DbbMOd+14OnJ9yUPh1rRure6O7l0JR2b56PlB4LjOBh5AEvUd0P3SZGT62v0N/cvqMM3&#10;72ugAOCde5v4b5ACkhwo0vH6dC6Sc/yuB6N8Frj2wkKakSeiIFWuasQlyyNDaofId9n4CUCNTU0+&#10;WHuBqT0zcLTxTA2x1+/+Zo4qEtvwu/vyq2c8BU85ffSweQO4itmJivktvpQwhLqm4GJgSreda/5b&#10;Y4xQ/Kc3DFtQUCWWMCz6N0jiQQWEmix/P7o5FcTpPjro/tEBQSnwW8NChTVPUdOr+qsyHVQFWVo+&#10;vaovlbq8o0a0g0jAfGk+J8vby6zDRSrmVm2A+rlPxDvfTd1179dpSjpKdivOo8X9gljqlCAyZq6Q&#10;quwkIVPTAllTWb261Wfhex8iW8X2sIsRDv6c2Xc3U6Pl94Mwr6G/wigsLKBTedrdlqLnSHzjQ+8P&#10;FBQJgyqQCr7Ytw/SHcJ9xxbyySSIXisxP5ViCFc5o4WXLSqtCqqm+uFPMKjryXnHfaZkgXNKkSuL&#10;21Cx7M/1dkNJjlxRykg3VFFPpJz+0SyxwofoyFqWCJYIrYcVU5usZUilXhpPFvdmexRtA0tk1iD7&#10;DDzzrfMkCw2o48Z+48eyKgry/HjQqhU/x5c4Cwvp3JBd/4uFOXBIBLrrNJRaAJwwZWY6kXm3qiBT&#10;XwiGO3p2S3AZgGtHMDlP1pMOegHL1X4O/c+EHmsyw1+c9JLI3Uvhktv+mDGBW9OZLCu7H6S8ZzoP&#10;68rW3/BOcPyCnpIIDI9FTiVtaXOXLy8RONkf+I103R2QRGZ4CskpCrh+amP6kISyU/cUZvu3cKP2&#10;2tgwxSq9b0SBtHw2BQjtPmQGqVRXfkwQijaaNPL6j+zCb49/BNXccIReUC/mGRB1b9gz69ICXxut&#10;Yyu/WBtephfSh/7UezP1Nl+ZimjDu5/fYbnro1DW+JKX55xJpUt7PztsoB7Pjn188oIosji1uhoy&#10;Hpm8PRsciWZpo0oF+JQgpRo5TgtuI5vh4kpAT0+boRkqxZExzQYvq47bIM6q+zaK7nlKVNd+3Y0r&#10;53mfaacIN7vGhW+X+lcwBGQMPOCqTbQ3dZMn28AGwkjLF7iHb4WSvMccaYmQLYs0ox4nV8S1nlMN&#10;gi8RDm8w9+y004LsZJG4jf0yPPecD325dDmh7+IF0+hzEsuv040sVIoZGXHzHZVm4Qs5bQi0XpZk&#10;ta7P7xMBhRlqsqMoy4V7BtECldihhHgBjEOm82qH38zWGeC/jHwpXG9pSyGtGRfpNXhXJs196yRA&#10;nH0TlPyHJPwXJhkQIA2y3eDXTEi4pfYPKDbNGOQvCDby1GW/ZrpTu39Kx6ggwMlvN/sl59VMK5mj&#10;9UAVVDrKlAwpz/tSsOztM2zhMPHddmUbiWPI7Ke1REVWtSMAt8KW5I5kt1UsQFIz3itEsNd0XM2O&#10;yVbZiqCS4n7a7Wc4+zyaMMN51KDCWribVmByF76TGF5RioofDE1zraMKR1ikYdoh4qQYVEkUmXn/&#10;TvxJYqvT632gx/k8W5QY/G+qLyUBpPgh9uf5HfFGzPQhGJ6Q6g7Nq10I0jBSdxnjQ38xnVKGqyD0&#10;ziPzcS7CRkbg/wpByFTXL4aSG++BFmzGKUyk/QjVYLMUoTWH7heSa9LX8Z7dzgWekt9y5vOuzp/p&#10;ERtNHYvW8LXnkIyaC6OBlXqz7zvSUtABVLoy2aL0+ri5zWBXayxzrPkmz+bJbkcKrs6A3GVUuFNw&#10;vmFlzXfWBnTpCzizRBYRCOQDKXOBosHS+wo99TXQH/5MAZ9ShffIc9LMs+XWhbcKvYq3RW2vU2QZ&#10;Uu2W6XaYObXpiUUDX6JUOY1CuEEM1rZLZBryKsjmR/a3gyK70FS64qESOJ1GO2L91AFokjTlHlVV&#10;9FnHL4xVK6wrS+FTCSTdfYtu5NdlPi5KCO90WMCte3RGSnAM0n99DuUgsIAuD+3vgu3Ya51OTD+O&#10;WnNwB5SmAgAlX6YV3bywAxNvC6j3a/XcN63pun7DsKNnsmJ9bVRSHUybXfe/9zl27KpGoC3B0q4/&#10;KKa3/yopXaFV0uo3r6/XLYOvsa1SIYiNbqV+8LrV3lp98Cyobm3IuPXlmCx1ZPPez48YxrGQo5z4&#10;eQ+3WYZwKj7MxQ/CacMLYnb0ayZdsCVRQmZRLBj8f3+6MNByWCogn7pC17/PrSgEsL5RHXpSVwdT&#10;sRTy2IFjYvK7XxC001NxfVEqjC8vbZly2D/PDE3wu5bbHeczDoeK18NQVldRba8i8KDi3BNvrGb/&#10;zS9HJcOArn6bbZcXO04uaF94F93uCLbxtv1am4rELl9pbW9pYjV1y87U/jESQG1SDW3t8cGg9SG+&#10;L1CVf4X1fawMsHq7xkMb/I6FMHvxHIYT/5fpOlODI8zyvHRcXcWICJKBOx3rW6RRsb5G57EEh09P&#10;U7495vpSyiNzy8OO8XlKhsQJ8AXcv+6R7Fw+u5JnQcvpSVYyhIgR00r1sZsZ7zlYO7yd+03pQx53&#10;xIfTuPrCPhssn8tczqOlzOmxheoKRMZ4X1mtup0eTLfmkczuJEgBHHbn07QwgXEDppofwixVUhcn&#10;riuWDAY0gOQ2rUzib2jffmfBHudgvanSyvWeU2hLQVAK/eszlQpFK3dy8XysqAtdDvBnvY7Josre&#10;k5dFV8UMRXXd2gr1MhrRLwKGRHV2fDhvuXl13+3IfJgisRvs7OQLCXChKXbJY8F0PzUgGWBA9SFg&#10;kyA+f/ypuFOXADOfzGK3VmzJ43s1qzl9HZKg/nVhCul3+70vIegBLSzpkOsep+/hje2Pn/ke+jt7&#10;PUie0XzvOrO7It+fMPEcrNstBQRjGMQAx8I9czLoydrSPAhCx+SA2TKWp8b7OWG6lyIlQMiGZF0s&#10;lJT/vz45bPBKgIWte47sFhizK9Ifj5mmBH3uBJHlmOC0xtcX3VjEvk0G+sLdQzt56Q35bk2oHmBr&#10;kAyxPDt8gEumpLbnCgL7nrg1QRFfR/zLNzLdtyGmr36PtNum/ZEIIeEPJechWfhgYx87bg+4dm4H&#10;O2CdfFFqArCbrrYyhwTuRXcHY4rZN7wX+hbfqzo1gtPU+g2cUDR1jZZ75hrWCr0LWRKwNFUIBoYW&#10;2Ic3Aoxseg6JDCq/qzwo5rIgd8ZYkP1F8IXMMUCC33tubfeACQhOMTIjVhP/EYhCJVe4X4HeG8dK&#10;hPo6SuosL8mT3X3HK1Bxx8zBjsn/nSFW0bl3yJLFiRsLCPz27bwKTZaq5mqRM9e8GtWT01Z930V9&#10;LylPUuJjgEitpOn2vkSM8Q3uZGnBKjaNvcRGKVkfgkcBjcQ8cWG4Fsa9977CkAIHRn1w1sBeiim4&#10;XgOwRoZW/azvmFYdUyrju9YL17fDBeb/l22YX3xFV3KHNjtLl/GEQVSN81CZ1+jtq8EiXv1Vdkc0&#10;vj/TdDWh2Bs2TJyL7wkjYagwLqQ4msxcuP6jAMXHHS2k5AuHNxXyUtIYw5dOq+Ays66MjJDkuIcy&#10;7ELGQ546LSStX6FjD6zqW1w4ipu+6EDushQxldIrIFWy1a8vGrolTWdqt1a0RqWDk31bOp1asIUX&#10;2SJG+L4k0yL/rQ1JAyYohYy0QzcWdZ9DWXaqeodemId4JoWMSkVirSBxx8ZdtwKqQJX9O0MHjk3b&#10;nXqIbJYid9xJYSUOzhCXgUNjM0AWaD1Rm69wIU7I4+ujcx056qGaDaXgCCaqU4ghET30keV7uV3H&#10;4AU01ImbUUfSq8+pnYFMzytgePhZg6HMcr0siLFRZuWndvSlJN1qcdrhgDcc9lMkwkf7d0WixB4/&#10;hGDLBx8xROn/knB/KJ4EMJCu9DV4ltTswcMLZWXujwkMLlFDVvmkzGaIFd/0vo51dSiSZ2g8mnQ+&#10;+MRlL9LDgn5Coiaikg2IU03i5HBBPjwJmE4QG6u++8S4ETrHJP+1RKmkj0F5MZCRhQPTzI+5Tozw&#10;epZcTv5HpyMe6vv4YpyQbiEaiZ8IzkG2l5wtgwm2Iv1K6Dx6l8qrFGeatC+a5z4U4dMJ0f/d4Pjs&#10;3cmiG5jmsbjFtO///DRCuxb2cV6OCPgFbHvt4WnReGjMpey4OXxd4GWBRD8sabAqMOu3yKf5wqDc&#10;1AQiUY7DS0DSAoNlC7AyL+eqYxlX/ZahM9KwPqiq/IP6FWuKJqelg/WpNWd6iIBg6GUNHd+TGy+r&#10;mw2+ElWK8eedcSf35xXz04tSxmo9UeVFumjR71kteM2XAoTPV6//L9Pu7ycR217UoBB8xT707Fbo&#10;rLCxwMasVfEorJvq3cDvieulK+upaLMD86EpF5k8xnZ/J/EjDLEZNh5JLkgmVPPD7f4w++3i/ZUH&#10;oznjmMYslHOWp3pL0CDQm9yIZlM7UD2oAqMiLUSy84l0wIA/7PIVFp2rD1++nUmj/fq3g41nfjmz&#10;Om48i+2XIbUkrIZTrtjDDoyjFHOWS//yiqg3YSN8HxJHqP9W5UIQo/+UDqLP5gwt6x7UV6oGAZXy&#10;2vU2evOOsnpaeXPsFYd7ZyR3O838DkuXikkiDMdz7Ffu7y6Lm03jBB/jGNAVZVOWlVUwH73eoZ+2&#10;4PsokTVhkWaFcrnC50h88FiMNZ7sa/wrS94EfB5oiZu2OimAlRShMnAaJ9rybDGIzFkDF/5Y/BjC&#10;1vNorsys6spfpCWSIzq1CYezBEX2N7IG+vIFi//vOm+tyE7iPXjF/0awi/Y3KlqhAjg5DRlnTPa7&#10;DZrg6xcVcabrlmiAZRUsBwdSpxGjwI3Bu5ODLF79nFoECt1RaXdGanDDdagVUWlE7x3QUPcbDssn&#10;G0nTCnYD7jlsDuT3Z/uOkEXfu0A9f+n1lPrCePqPJZ0eup4eKA4+E6V3J1iyjuZU6TxI/DFawqIC&#10;DQjDZ6MszScrAL+nx/+71a9EvTMZJ7GVZHr/HPvKVf/207Dq/YbOyrroKe1hj1nV/XjDSx1KfZYS&#10;ekl7kU7dfs99VPxg25bEu5FK/LROu1Eh8dDUzBnCY1ZoY4jFEFef3pbVpPBKpu82mOQNSrDFmsa5&#10;vW6ylMqJSk9LVFMRheS1uJwZm/cFVb1FukKPw/9BB032FWXg7YxpN0bh/6qTj+7jBJvxa7Kkd2ff&#10;wdb0f1pWzN8wB1E6jBkIpHf58dEFqhjnFF4TGlmlwUw89knWHHEpfH/RK7xpmUhwyb8MVL8Ziq9d&#10;eL6LUKOyQNYbPJlsD5Ts+NZY6rDLOQgfIbMTsMUucLXlUcaimvMpSaYLOumJQNFOlMyJb+DNTNKS&#10;IY3nS/AtO8JstWeIa9xfXSeeP66TedfU84T4oo6iOOfrO5lZwelhUSmfmoNWz2zXpN90aPZbk+Yp&#10;vFXmPv+XTGDq5+uZ+506Jz/MFuXE+P5A8f4fOs8qd/Qa9e0/XhoPBLMGzpjfMa88rM+VY8BcP7LJ&#10;I1WObfbiTnyB+KwEiOCHxhqzo/Sqkng68GK9nOpckKZ9KVL+X7yJo/tKTMWuzXMDpILO7yJbg1Pj&#10;eEh65Lm+z2ky3WSQrX7sP3D1MUoAgcAGm8usMqhyLNZPSDbuzyXug4UkYpOGBpbIZdoJVrLavK+L&#10;asrqpGxsoTQdl3D6Hi80tIdp2p3axA712+ULOGz8Ph90HcPF5Pqj/UVLDNGb0gOyUI2eAkJZOs3t&#10;M4N6/PD/F1OQ6bvoTFT25s475Ya1/3vR6BDfWQeJR08KoVyM0GjA6Jjb23oRbSC6QI1ydiRUnSBJ&#10;Q3da+nTeGdnab0ctw21PPGxQvO94/af88ALjpqSBF56X743q4S+RJDXjg/iF+h1PmE6/LyjA5AZP&#10;dWtt9eHCeH4zcJjtMJp1VLZO9Hy/n5BmuTLH9pm/exxBE9TiE+b9b28MZLS6ZP176gI+TPtNaNxk&#10;1GM/3qxNIYRWWJRImu+Ds0GThsoJBFdtbCD3yi0rD+XUF2uwUpaU6sQ+taQiMbVes9FSymNWnvyr&#10;FkDOwpNwitEBVKBjiIW2iNn0/tMN7MvzTIC1rqmhBnm1kQy2PiZJ0wWehEZY8ji4WQ8OkEmPfqXf&#10;4rsUdVXXb78XrNmNZ2VI5x4/+v+Fk5C+Mbf3xnskBtDj7vCPY0xUcvwt1U1ic11ZmioPW/cwgY3J&#10;l62VJUaVsQPzbt74ZnJWVy2aP7RXevp26Fbvzd16xiAKn1qFv1ePUJbQt4Ip8FJEsW0wJXmcnqom&#10;fWMsxCUYosjNjvF+qQA8zGjGZQPs/BUeFAv/s/dnO3Uuei6IW9LY8SH4hn8KIT9LTdscVjXcVOCl&#10;wpdQgNKy7dZAaNeEOnvgrvOJDc8BHbgu+qTY15LIwuEIY3ynwSqsWf172hSdQWzgOPyjgOMlu2cL&#10;lTF97YJO2zDLc9xhC8SR+Z3hdq7kMRcfubkKQKJPmT3hX240aONyduCUAJyHV0uGghKVzRDADpLg&#10;Ma5y9XzgMvhcaYQ1hOQAprvFgf+y2xyjHFEJHasMQwjdiRrH7i2fs2qonQWA4+AyfEUwUk4lAsuj&#10;MSaujPKW8qzlTaFvNm1ZQkIzjw0FGaaAJZ7e/es5zY5thatsf8v89ef319kwssqFdCv6ea2Ps7mF&#10;E5A/ZlnekrziSLJtYuUeFIv+F171nL+e/wpcZzwXYrrvRJvsCAukVlE1ToAGaEO8P63ZtT1ZYaTB&#10;qbq9U5PexonxytSpqthcs/4a2XNvE0dgQC73L9lz2KZLB1fXHV5emeMu72mjvuPvRAXaoCZk9bAZ&#10;dCAO6v8qQsAvoe8GwozPVZwkJmnHy3QDP/Q+7bB9fn6RdrZU+fI5BgC+izlIkdyElOrnh5EQ81YN&#10;T79l/784nMtBG7dihAzvm5/6YDCGCt3A9vnYea08bD5F+70VkdVPFuuX91nriRUulB6WivGKC0FA&#10;U0TGrDqhamS+makfSkEBKwQZ5Y+Z0soiDrUZFNWZoQ2fpnxX3bqDp9BVdQY+8wK1sd0qANbKS6Ua&#10;eWEmWtzsofe+higlBTCqs+iKeigmA33TzH7IEpyLUEkXXP9L/GE7c16CGT14UUgS8GUpVMSMpgBY&#10;WbDwtrsBexFp4FqGpSdddSvBV3H6NWSbZyGdFamf/SsizPrVaWhAtzCVXW6ZkpWDTwnv9rHN552C&#10;47Qh8A+Qnd7nHlPX0HI4CJ8tcL4tsaCzGSf3MersHGOJxA8dSdOMbxGdAwKSH2wPn0oAD4N+Ek+a&#10;z2mUGG9m/wuKgXjx3MXdGT7H29AzJgC/S6wpPGLvZ06lL1gszPaVF+cX5FwQ3Up9Vxf88Od1YBFL&#10;MQGt0EJiBFqm8N3M6LTfOMcUh6WqYj2lTnMajJmrL9HDud/3prigkrwCmILks9lmiDucgqG4IPm9&#10;p9oPUZiB9XklRRlZ/V86m9Elttul3p/9DI+9WnGFKF7k6f5zTI276fbLy/nh/YEUw37ph8gdGek7&#10;e8f9A5y+z6/1wP5EHwX5G6He1paWam2x0t3zEU81ChhVLjA2lN4xk7egnVgCQqshfFs7YlGvO7CW&#10;sJny41GVPEciZFVgwGDtBzl8BRF7S8S0SjFiXG9naFAdwo+XjleAuyGN3C8Glw8kWMDRpWZC/L8G&#10;lQWg2JhpykebPmBr1Bc3PC6J5dP7D9Gq08HGznlYVQRES2ikQeOHTDEEePlaZ9P5EiyOQHq1r7bb&#10;5NtqosKRJYujqvZlqUWpMEjDKBqyioWbcWLiFccd5AqF1fEZF2s2+KHIdD++3ibLQBx02ONZx/iR&#10;jE1L/3h9FeyWK8KVIn8Z/1+4pLPp1l4Fy8DcjvcUYYTl2Fr97FW1E8y/hjcn5006D6lne0IuHlJe&#10;2qxhqs8QYXmoJKKy/nO7/LbgSluijL49rX4+kpDcS92H8haY1GBtkQz2puBJLIlkeJqGtH6ZlaTF&#10;6kz2Y5iO8HVZMJeFfwUCYes8sIf9RSAv+K9ec6Y0yEyJg9S/i8neuQ/eQGnS1IxgV/6GD3oRyVl/&#10;tZn6KMdc8qeooYlgAjPcy2DgB8AnDrnOUxbODE8M4/CNQG7O4Pz3JszgktRgA1pyfqX/rE4bpvY8&#10;NXFDBNqQa6JO/CmYKe4vFHNxEfpP9ejv/Cy36l9bZuR+aarDyhFBfzl70jHPOWmSH2rnDLnM3Ahi&#10;bXyZdVvTpZXD9eip8fpLAAuOYREPCggTNgPTLFmJXg86MNfMO6CDf33B23jmwpOUyE1XcWh0fE7G&#10;MdB3MU+jLmBJkLlNkjeBaUXzu9c4ZICNextmZn2tEvT/EhvRnemiBHBN7uTW/guBgEMQCqdHaeDy&#10;ukx903nePuWpOiR4/8lR8RUpXK5y4tQQxywR1PzVxw6w5yUqUd0IEvFEcYp5AXNi/v1F6wDdTt4I&#10;3+hg2vmvI5rK+/c4o68RnByJbNi3I64VZcNQZIve/ToIyO6EY8zWFI/9Oqks2lh6OCJQFAL8VbUi&#10;8cvUObLf8xSu2FMzIbAVug9Jrz6ho6C0KsO4z8WiyEbi93iRUEx/rM8ZtJzgEwXW/j6uQ93Wedr/&#10;stPIvorEjfg+B22Yw5gK/qmTFJ3mJFfMHXC2Nhgt9YuRSY4npcXWtpA7vwWP8SxF2ORlvZfPI7Hm&#10;C5vi4bFCntEFLdkw0tdz7oLo2lpIVDf8IH4totYbJW51Qv0vjgXBaxafL6Pn++zKVL0HJhJ/9Msc&#10;VvW5+u4dSaCvM0SNDbiE3B0FBxpXecXXRK0kqeL2yB8U+i5fyEuth6KRyDt8ieowOUlZ+Qo4fwy3&#10;1+H+VHzF+vUKu/K55cIg4j+v0Bn+hUlnlFKRF3qNxlbC6hQfy5iHnS3m9y47wiB1XFqWOBl/jDcn&#10;6k/DYh9pDj1JviShj/PBNgbMY9ivUsgoYNqErLNCZ5tkBQbeH64nBWJ6xlYxftC/pBT8Z/urZ9w5&#10;2NIau9REPLwTI+k9z4LBEGJ4d1tiq++s6kqeVFwCXIiJEOGgiuBh+/6y9NkxXzLO7xSt9hklh2Xj&#10;14kkqJcx2JI/0R3lL8oKDL4uGyTVz6mLbXnEMcLnCsLnZwHJMtrb7OnBrFyoJgLIFBseOu1zQaBn&#10;v4HgbKFtur8eZ8pqKBCkmQLGw9zM/udLCG+VzL/Qzn/AnvUg52aBvO8+BRkUeJjuyKAE/cX1MUxF&#10;Bwm8Gcret0CQxnR0/W9AGhSyCH0G/RYyy1xnhQ4agwlCzVX6byMzkgoZLUOE/SbHBxHO36LR/uvl&#10;KQ/Qj7yTB0S8xgiz0S78sAp/uRfNEQTMk7mhjVsTgSa1UPNV8W9LmpIBXa4oGO4QAR0e9rmzXIe/&#10;XiaSAykw9YmY/gA1BO1P0BVFsJ4GJDcBwoevPlNPT7n3zsKy1ODjUFcegGsnWjm5Lj5XrOBL1l0D&#10;/jl62SVFMHAEVQXkv5xQcAw4GtAkNB7Fgyw1cZ3RcyEhp1pacukceMDaq3A93bhiZURmObqGescK&#10;jCbGuwAZgawcyCaeOAOrfAhVHcv0kUuKH/6MCf+fxqTKUjKeQwc+larTW5Xe3omcxEtZQaQBwfHB&#10;HjF55PRgd2lwII0dLC4/1wFQ5BdzU2FIBSXA/eEpMmFquQEYthx7VMhocQxrw4jNSLHjPRmZIdzZ&#10;IamjICtjVAB6rOeoovarnVltKeouosb7jGYoIRaQaNsC5a++LakjaBt09mrFVMTFbzuED79DTmlG&#10;F0uVSALosem21UpUAeQfOXQyIvDm2bGVk2wMkMllKkic7FBo8ViiIMZEiM2E3z4WLyrRCiV0ljlV&#10;3MdN5rJwwZqY4Qy8ZFjZA9lYxJdkdKhseKXilgVATxqZ/2ou+NetopzSBu0k41YJOLmcqW1JOQMR&#10;oYjNnswhBuPpaQ05EAO5HiJDBpCGwXMrplRvzKLOJsdgTG88y264L66E30CKjAaUKdg32q9l+fkB&#10;MOu6y54QEjfcNbRvKCXogd4kIStBVK8Akrx91mXZvwjXFN2fJW9ZogNkAHfCJIRBAuw/liKwqYzo&#10;rWV3WKn4ZEMzF6zp1J/fyaUqSJJ6TsTk5Gejk3HK1fTd+tgN/KkPZObUgooKrkee1KVXMie7qoNL&#10;Cu7w49fLyKuwgMJ2XEiQj97ETk5OS00OJgxmsM//lW7655diYZB4YquKqXzDpDtsJ5cLlelRU/Hw&#10;asktyZNsoTxftuahilrAyK9Vq6OVt1U+ZpCzZbWCV32smXGPLGmrNWNnnlZBB6bO4KtiMyaxr7dh&#10;syb5/piQ3cEe+AFoMK79ifo3MbPg/yO6LNhGaXLC50ehApQ9zkMRoOf3FFeY1CWqPwwxyKnLU5Td&#10;xUIpnnJkpxklzrhnhpWUsyXd5nvc46vqACJIk1wK+8MsJ2QO1PtjbJTThrXz5sIBrptPKqBx5Zzv&#10;hP/CWCGISNE/a9ONRJ/15TXmCVq6QLshDgdoP6eU7hWQw1WMiC6oJ7HUv53hADU49DUvKdCBCn1z&#10;0jtJ94UtlUQc9W9M1nLi/vsVLiXRLONmRsWLV/RRiyBFe8Oj6qHjIFr9P9b2A6QVTdpeJl2DSn4O&#10;OH9DYw3PAK2sXb6iwli3Zw49pNZ1TqNYPbgES4geeCVDX8movdajJi5ne1nyNvaFrl0mcdlYPagM&#10;A1iB53zzZEhvf+MtEfk3dPk7iIDsy0drucIHZeYbX69WPLrAuXloKfF1MbaeOSZ/yu15RrnT4zb6&#10;vGMx2TU/HmulPUWvCktW7dKFFPzMOpeSQdCDTxlTf//+q0r1h9JWAHGJSuq0tE2vNsZS8ObN9xDy&#10;dUpVz790yNoWW1Vmr57puE+WsdCi8FH7QEps7k1VfddFXG7eUxW9cOGOhVxpXgBYSaJOKB1UgiVC&#10;L6Fc0a5IFdUoCgn86DsX3zyh8DfUIef2j7T3s2f5Jx830F/f3Wnp9A8tqzyGD85lFRaegh46sV4b&#10;yWBE75UiUzf3NovJWq/iHtkz94sayOd5jCWj8py8TD6/Tg1UXUxBsJSQ0+H49Qv178YpGcSlMveB&#10;baFSWXHp2zM7iysKurYrCi/AwE0tQwl++0Ql64IXudzpUAmNMb3IvHQvIy5wwlM1HNCSV6TSr1nB&#10;zYgjXwtlWyQhSwcafvpXjCipNdivwPAMSmYANYKCLVtzBQcp0Jed0pn0w2zsx3c40hEqqthxM1bB&#10;bAmeBGGmdNGOWEnhT8q/KXBm0WP646Sop5JkcltbEYe/Okrb7ve3Q80c1V0ZUafX+2j5Y1UniC72&#10;+7Hudap9KnlZpBq1dg8KATvvnmrKsxR1R+WMikaGBBmzBiurQ1bSX6bhU2ojy61qecXkciasSRNl&#10;0cZLaj/vWJLsqydOgG2252Q7YgrqfXOSgJbSO5zFdJ6eOSqNJCEXcdBSyngz1D10XEQ/TvqKeU/s&#10;yRdcJ6PZ7qLlLmMvTmEuJlrsTftCOPopysubeJrhXBU2TYsGWfoZMMN8LQmZoEGOurLuf2zWRVGd&#10;ZQOkpgrrN8hab4YNmhyenPQK+ZFghItBMnpYlcFdENtgDxeehN5vztScBzGoAhqWR1WgpLNGRlpU&#10;HqWXrOVGQS/W61HDyeIRZFo7Ll1mUJ4TMrKSlF7TGS2+BSrgV2urWlVont5YlEyZ0tuX0Xgd3NDI&#10;dpg7AjEKKz6LZdxRsR9iFVd0fdEk2dnBxMsG2Ay7fqllvr2YIg0JDT1u4VTU/hwgkutvsoN53C3C&#10;gOLRVG3sDlejVY69VhPDA5pdOaRKmOIWP57xwUeKWZDDPpya9tvoWEzuNHF9+62QXqW0N5HmrD+s&#10;BE7N3qxK2xqfVq5CykI5kaekTaFuTr+oVKxidpA8ioN+DYTK9Ktu1ToJ2BvT06CGaVunrD5BwiOv&#10;OZTOLsTf3nFyccXU5A+SKj7q+EjN2X7dQ7i5cW5ssb47ICdFn8mXjMGeddaBlsxbZ9CsVEJXI46U&#10;9L/f3K6x1Zxsg10RT1vMZbHdIQxDrvKnNlbzNQY9GKiUhNcKoaJYNdO+u/+8Z89aLjNQ0pSuPe3A&#10;raTrRPthYaAm5FIFC2h0I9NkmzYCIyktXv328A1mknh8K6mEMHrsA2Bc52TFc4dH4/7wswNpgKom&#10;9cUdR4kQOP30bABl/5HxGFT4lFQi4+FQ8W3hByptxOA2yYcwi/Bh/FkxiPCvCCVq9NUk4W2sni14&#10;xFASg9EwEtJ73dbUCRIKC4B9JxaEdQ5gSzlrVOR7vFRhC2mcXadoXlGZhAbTBBhPm+b69+lssDbY&#10;/PNe2iiQg7S7Hg96XUTbCNlR597dMrqyIpVB/fwPCikdwn147iqrfWWAxJKHrOGT+4DYgDnZ0dsR&#10;H/HbPF+Hm2HHGW2pN4nv5JNd2zny2tKUfRWXWxQd9ixLRt5n28L0wYFo4xmaU9WFpvHxcXJ+wUUl&#10;KIUgK003VM+vnVbZt4XfIV/xcpssCxEdDi/QxyYm1G9SJw9YBbkiHx9H7ks/TK2tfT/L0u/LLOSo&#10;TPDy8qp2HT9OXt44yrwk/vGGtMmP50MiYQuFBVS+1optP6PpnugoHjW1YcSHDbaMFHIV4hLOu3k7&#10;MLtgZua6M20iXITdWPoek6mSyiPlsNwSjn0TrAV19HvsJnAhVWauorHKAH7u6vt2nYsA0pMIHxt/&#10;IfHHj7toG7e3qGrOwg4taKXrDW2wOoOOJZ7b/E1qu7zPLVjAzNP3aHz+YEvJ5taj7qfCc5nEG3s/&#10;geAUmmv5+xO7h4HuzwKXyQERh3SznrjRoOpppbyCWdUE+tOf6qEFIXeoSBpiiqkLrd96fEu+Y1Bl&#10;pqUJdYhbB++EQ8HAhNDnFcmd6DW9u6MyZWyp3Hd5fSvhn2peLGI51d1wWx2ik+Od2ENG1VqIUjBr&#10;PzqfJBndqspK6/tho7Xck8+cuzNrjrK9i71uywCT8DFs7qMZXa3jxZSRolMJJTe3AxK5jbaPlMzh&#10;5lRExEjlyUKlkXABtZFsXNL0NKviiS5T5HD4ZYhK1UlzW8FXVBRkiriLM8VWq3k4RPJ5yKkDwvXv&#10;8oGIymzr38kcJWDTRIyWAxTO58hUAa6lBycEjR/HieUJslzyMeheI9cwGXELo8XJFd69T2JpHOm/&#10;PJa1ONtRqWav8Jm3t7xzKN7qhScq/CDRw1I+1tXqO5q6kFHcVUOgzqzeeqCWmPolv0sW+KD0sk94&#10;JSTsfehbkZQolhHxvnqisMdxSdIYb5nBft49kBpcAn3ezeKRz2aby3Iq1+m2WwzizsypC+oyc/B9&#10;CAmx9Zcnu1iy+IXnZrfKi7bxxPWWNQ2+aWYfpTybCrkN5FqZGU+qq30BwMxKE+rrDGwMEcE/7hCP&#10;X2g17g87sAXecJ4Jrn+PYkPUQVz/bnQtdfBL1GjZQ+B8CR206PITaxTdiPPoCS9VFx3lw+L94FPM&#10;FwTyiuMFdJPc9RY0GfbTJJ9nfvGoAqForBHLRbJ+51XouAKpmXACrgeNC9sUeeWWaJtfFNOc99MR&#10;IpK3ny4YwiiVVcN9r4vl/e8NbSWMBL/fGy7xz324Uwa4hmRzy4BhATNghKGATtRmToWgtFzPc+pg&#10;TD320sGk/pb00am8xaGiUurCTlB4uDQhP6c+n3oHJQkRb23Oceut7qJPNNx0EkUZv4jzXoQREjIy&#10;57K6ZBbzG6YgT2jBBTEvz7IGDoNG5VXBTcR5XyifFeYmv1a68tIk6LC5orqE+IBkfss8Or4n0SkH&#10;ATw8uaXx4+sMM/Dy8O2x4ROvmyhXpYeT32UaBmNSMV3MMtQdiTvRL5sG9+2xMfZ9M3MrLpvLD/zt&#10;PocnDI8sqXLGIEhY2ztp79dah+Y9RTYzFiyNeiLBWpFz7tev2aoldb8JL92RCBSXqqfsePP4z7sP&#10;W1PvDW98mgglhIxaCNuGWOfE/dFnW1hcVqW/QH5OZiq8lDFdLyP+cIslbAWLRefpvOilmcurHxFf&#10;eTgTV8BZEWEAVeJN50pikh+KW6GlwGFSYDExVMqRpSoGiBDaQ5cjzVTYqV9ExVZkkcfMl5TpbExY&#10;K523Jpu2P/j81lR/eHxsVQQf14pz3j3UXN5jCFKh91uOH8CDjxwvKQeV/2SS5cWIPHrkJoJePg+i&#10;Gsju+L2U+1hjrk2971ZAuh9cFjJ3+8AjX/VSALp2d7EGopNnKtlSfywTm5Wg/BKgTpLBZhasdYSG&#10;gYVNHsmQ0m1ss1Dg4Y8pGQ6nqvEx/Aanp7fWb/0zTN2WC2Qzx2l/m18QI7WG8gwKIMxOXLoMxiT2&#10;1O0U+TP7X/4I/8EQ40Y3407UOzLrocqK3EuHMGvFdn8Rpzw2NoajaGneTSjYOhJ5eHN7azx+rN72&#10;WIr22fkBzsz8IML8ozh+ldPllfP6+jpxud7PtLcyEZAM3hTBgrj//K35BwiJanaP3yn+gwBS50Xz&#10;GX20JT2nH1qJZjQOFEqxJ8JcDIhj2r/SSAfAorRF/7D2OXqoyR/akzmRX+EvwQynDNEs/6jPmSRn&#10;zL+YquHS+/ZaRZY+ij1pOYjDKgyTZE+UIEdZHeA1o3FLct7t6jdS9+YJ0rmTifyckiCC3HY22MKg&#10;aBDdWZtAToDP3n0hwc7vKxIb9/kCqy2LqF4ec67JoJfsM92ISiPHR3817HeGZ33xXKWrRZUKZpcf&#10;Hw3M8SOPPjvswJ+micS1TVTpe8z/pHan89E6E3x8RaaZ8ZunBm2u1Lorcb4HqsRG6Kgp1Kg24M73&#10;SBopuxXB3Q4W5bcA4olCG6rTiZ34+5AJ3oYnh8ywQYrh1/v6LiIdljvkwXrfquY1X/6F379QVuvh&#10;QwXNO317mco7rbBnFpOe6JaVBn/Q8Xnyo+hfCxGZXyWa/ckaido+NnKzH2Dndt4z/jKjNFyludtp&#10;4KIiu6zOd/rysik56y6lYHtz638mHvY2ee81C7N4x2KsbYtz5vOIPbkiiUJSLmCpad83bA1LthdW&#10;+0ua0MuXJFoqUsKgyjFp3noBeyNJ7DdXx2Xfnh8Fo2EQ8mO1siB0pkHR+26d/I2B+jnnbqfZWT30&#10;U+y94Wn6TzKSK+Jy5ERzdnlSiJ4bjB+/n2x3z5rxE5qIrZkEEYPXVlj2w7qvchkc3Es95ylu7JYK&#10;g0owfHH9oE/sdKKax1dyXOUTNpg3vn9fsWO83b/H9+/W85r2k8lsE0drfVYbt4Jf53net0TGzGGx&#10;xfsiyU6LCyTxkRrGys4nMXhb028bvp2oWaS53CLpJ/Buf+Jkf78ABacS1PqiBsXV6PbrnoSeerhD&#10;Uef9qpNuXA+eU4Q1PK6Iqgjpy+vlG6E3BrZpp4L5vu/htjdGz/xqzxG3z7FvZfIJ5h+DhJqCj/oX&#10;TcaLGkQHaY3L/G/y8w957tWqNpHw23XCRrj3OnlPdUUWPC3VxPkONqwldSJfdapSyEsnCMjZBaNX&#10;NXR2n36pOkSNJDieDZ2I8I00BIBCJm7uF7g5ElY9b6ORMMsdp7o3ZjXZ60LAdNqyQMVG6IuKbrrZ&#10;82Txhh/IfzzPfKrU6kT1QF2QTDTnkCVtA0WZHJPgxD5IzS5lAd+FtldV0RligjwlmMgvNZzndcAc&#10;blh/nGtHgdPEa/8w88WsUbQd+MGw5vZtMUFq1QRxViIYmNF5C599WGLaVvB8115bmIixWs71q5L+&#10;D46EJghxW/WPeXEAoyanBxYaGd9S6CtZbVdDb6vsrTvfmwbqGgRBkzHDumNzRw1ZE800MaANLqln&#10;wpTauJXtq+SBhd+LUS4geaXCOMjKX/jhOWP3+qJOTAZ678OthEoF+8oSnv+afq4Wk1ykZbfAYiVa&#10;2l5P3Rgnwuzd6jcs4OkWYX3ZnEFSI0GjLUFf8jZnPoy+5yXc2+ZBVAexXJi6B0E2f5Q6lF5UwuRq&#10;kNEJCTYY9xixN0Kne+H04vfTr+rrAz5afuJTEq9Yzr7VUeUjK3+cIM6JjzaMoLmOU2RaKx4GlcB1&#10;vcUpF2QziUutnYHql/B+sE0IG9vADjSuHdMbqu2LKaqpznxbU1ai03UGR4hP81KxlC+d/55Um97q&#10;zdzimoJAUM9uLGPUQulGGHwUb4j6Kt4cY3mopzYvdJaLZ/sefrsqyrossMsP+g7yNTvek2fhRGjk&#10;HC5vD/mPPiKtQP94MZRVzi+RJO6yqQm0O/ro5kBun6TjxXhIJDnltMLNksGRSRx3yChH6cO9XZeE&#10;PnsFR0cBPG0upJVb6eW20kwdTo0lOXjYsrZ8icmWZxxmefunieiP/fiEkfa0hS5n6OiIYAIKShSH&#10;vn4CZNC+rtu5fhdliJUpjEgh+tIM8f075CknhcoiAUl2V81leN740Q0fkFq2s9GJBfK7KMhUMbF5&#10;FlT/qxZA37H/Ag0Uji1biuxW9nuxODKVsQD+YUp1JdAEjOi/rk1PTA+ytFujYugwCy3SLWxPtzSo&#10;X9K5fg1fqCWXUA8qURdepLcJSq5grV/oHnBNyqsBbXNz5v9ZzTB+V42z5SjgsS0cZH2R1z+ZxcHQ&#10;BseceZ7TOw/KijiDXiZB6RZZIsOXPm78HrDIf/BxXgCwdyLbX4x8EiP6iS599gKOPFah6HL5JDTC&#10;Ph0YPk1RuLEibTd/XD+1a1YXsxOjE1lZOdOb57qMkWQN2o+IosBT0N74kDCloAcZAJZ1KpvuIW11&#10;Adpe0aWm4v2MupWDaWvprDs6L8VtT3a/cJiFsX1PvyjLW5Q6lD9TA2v0bHlVF7WSR210th1AsHQN&#10;pIj347QHJPTieqHBUz878ZqBj06KBurBKvJa0/74a7+dCX51aXppHfEEudzeaI3T2JiciZ0rMAvI&#10;yF9U1Ijq40NFEkGKbTSSzxngU3UmKWBAm/WZnyP88bF5GVnHXcLNDfUJFiaSf2CH1YbPSBSxqtq7&#10;dRs0/Y0rkGihpvTCJbezZOq4MTwpeuDMWk2qaNZhuBaurplj3/PXEx43Mv6AW/kZ63rHb1tHX+Vs&#10;rfkhOunU9riA2KkV0N8J2gPcbAe1KtBrdllPZA7WBDMHzYnt7XkOQc5gAPLrJXnPelCIL/BygaOQ&#10;mpra4WbJ/VK3l+Wb8284yquFStE8GwZJDdE84ESNYz9LSIiMSJFeg9glz7bgZb7T7rUHIcgfXMgt&#10;12pGuHQ/IsbaCEf1mKPu8qrmzK/O7vZi+U18jPTcQyeH27NOhf/ar0/nWbo+yJRI/7uFIr+Stmxp&#10;BycRWUwu0lrf1Bp/8Y5tnUwDeM8EBb7yBNL/e2Nw5KTTKuFpLTHP2endnW2rWWHj/4zQZg6aO8Rk&#10;qaxA/ARHz6v6vXKOnufk9BOQarehvdXxBn5zc4MThZ3ruT2ATJyr7UWZCXoJR0pv2bPBNRjaezjJ&#10;ikMYyHU92wlCHqSIo03+Zhf6Ia4dBuS1tVRafP6HH8P9w/ARfnZvEzvaSPlPXgJhwXT2SG2hT3ed&#10;wKh1K3Tw4uqrr/KgVof4D91ymkojUmn1ZbiHq22iGVdHY8JUuZY4uzQerqTjns1YrtqBPO6ofEIi&#10;3oiSEkvFXpPBgdjJPfzz8gCcPZ0+qdmAAN9y/C+/hJj5kkDn7QAEIx0+sxxT5LBEtcBa+q2BrMiJ&#10;xHwcDT4GByhmypOMn3nGbaVhSbiWUNWBLgaFcZONKB4q7oVnI6VMRDwulr0Aqm1qxddM0bzPmDuS&#10;ZJa5kS5Sxwd/oqavank2GLY703ggsCUnD7jNdYAG2q21Ko4F69ufVLfaLwcKW0mLfX4g5CUp5Tis&#10;wx1VYmUcBACcdu4Z8oNc2AvyQSVckLEFedM30ipxbp9OotIE/D6Gdnpa1e5tq4kdFU0S9g0ztJUE&#10;fpceV01tzCea2dw82N93+BNVMjzmUa0Mfgz5jM1KsdKbiAhwsV7MKSqq25P63nt4OFsENGfh4dk3&#10;ih01Vb9pnd9WgyoWa8GEt5/fVS+TYJk6l684tyhiZ3Ff/47chXBU0gYregxAYY3sqRMlHDcC+XsZ&#10;0LdoF7JHSUNHG2/epaaW7fEdz+GNSO7khcYEqu4nl0q3Ti8z8OJTUkmLGsBbmadKtW8uuLwYo4Ce&#10;1m8kT4WYI9+DS0rCkwtBl866umJpVOiT2YLdtt52+Ju+hciuQZ53F94JHehn99Q5+Ww4UIBC7M8p&#10;XPybfzxpr3e81iINLLErBmfKtSJj/BDVsQ3bZcvKEBMTSdYvDRrK68kiPD/ZZhFLFxjEozyfn/iD&#10;ozNkUVFuTIJOMHS2RAh5vKF+/kzqH9RWRhuumorDW1tZ+V5vrdHY96ZwHgQSCfN/ikTEH5HIW7Rw&#10;UgWJRHrPQk1UYF+JmCLJP1GW9Z/E9fi0X7iesm7X3DcIWhjyCrAKI9n6AzvwZG/UoKw8fStz55TC&#10;f7i63NMKaxNTJaErJTasxwgb/KDy5BHkWrkQKKpVtHRTtBdPTMyru+1IIPZAZUJZdL0b8arOrPNg&#10;JBMyGvGYYgWR5h2YZyQoNtCumm0ul3y93ELK4k/rZVDlJkxlY0lvjGi4GXApP5t22BaCKKqU2zy1&#10;Vgk4kUjtWPnkpu68m6JyKECXMEyaMl4cKB0ssk6hJu49YOxQrydFnipCn4TAnnjUGnkg2pkocmBV&#10;q1hRYH5Q+2X3ihsvWGQ6dFuQH0eUnOlNVkSlimr51I3Fx+3yZdDr2+VSQ5n5+vdT8vETUHIRxRkL&#10;JKLRjm6jMAwQzvTmC0REFfc9V0QepN2gwPnK6o6PbuCT6w2gSNv+p09SI+Y0DyigQiSqR7AQElT5&#10;sXc4bYIs3nTCKt13MpLEoHVYTKyF+BkEjEJsBhfQnXfHfs6DHDPsq4PMGCPT/uPfYaZRkeoMj+3S&#10;33PbNgiGx4OwTjv42Y9d1MvSu2bexo7CJ7KZozK7tu4WaL29ovJaPdTjaLHHI4MDNPR33LZAZksK&#10;ZZVwZydZgBk853r0veHOWM9c4L0hoK3GG4RU6HV07A2NgNSPo8zHRP850bTRdKkD+Yc5idJlHznI&#10;lu200jYGvwMQBFzb4WxlhT/L9nPI7CcyQawc9fTGYplY1AbPbAjv1+8h8FLL9WL2ZmZmsZO4+FYk&#10;MYNTi4tF5AUYp/uge0G+52TbvOYu/5JV3u9JUC408TrXBETT9UfZyqepcvCviNSOMEosjLlWyzo5&#10;MmmVYZMAIFku5DAgpGAd56d7HA98GEtmtiJFxULqfmwKBxAaclvEwy5n0LnPNMryU0ClGsLamh6a&#10;0QgF3z8hdIkFAD2J5yJg4B+X/wGgz89jE+9Yhnt+7vNiWcYMuDese8WVOAGVtxxiL9fRgviMC83A&#10;S/Wvhqs/GbAAaJB90GMRcUXDBp1+5Uus07+1ZLGDfszcv0QhZg62hOXNFqX5y71wHCABUWoNHaj/&#10;U+bBYFnL/PdkF+hVY5hAGp+3u4Uvw1lSOdBQZh0X/WntUv1d3gIxzc3cNqtNNfuPfAF/SXCDyvsM&#10;t6Bw5AF39s+bPRUmqJRTIhCgTBoadSv5XyiTBuCA2lBsyeRcse1AE9y6Q62g+MvlQ90/sz55jibg&#10;DrYcbM6ApP7LxTA40KzDPkeYMWWABR/1fKiF/dustZBA90YKJ/mE/FkU7ZpI/t/yN3/gICiiP3k1&#10;E93xgL82WYn9yX/1EUo4pdOA8ux8vA1/5SNpQD+omaMF4PzLrRgkESEjROwhf1t2xJ8z8IEnBDTG&#10;YFMa5F+3KAzvz4S5f+xzKoLIerja/DVvD0rygeABZ9aj2nMlUG0AchKvBdLf8kFYfwoFPjkj/TnL&#10;Dhywfy02QGMFLRXdCW/cNgtE9vr3UvzfpoQDQlmOjGdMN3LJhYzw6d2m8P7GKFrQDux9PcQDjUG0&#10;Y4WS+Jd7SY1Bq6HYZ0lb4QOR3f9VQ/W3KX2kDkBDmJVlqX3WcK6INxKMPBpfYTmi/napWX3W4ISW&#10;sJi1EgC5YlcxXHQvq2j8sKq+8Ng62dOCed672qIzLXiFN9CoH/XLGNXx1DqAt8HwN8FEpG/V/HVW&#10;9pf5p1JupKxqIdCcEKHw9ver+L8X7UcPptrjw1Dr96hORpFp2tm/w9jw+7RP0g5czsRkS5qdamT4&#10;eneRFk5Crn3+Wf4aYO66o3T89aTFdDDAPKvn5YntEki2SDAzqW84u7IRNIJTeD1g4IngVTPcaLAJ&#10;luUB87nd+CPsxdgZPJItP5FvPtLP576G4CvPioMxw3dh74+boy/ocIXT12tEHJzZfB2+px9+E5Mg&#10;AIqM7g2dBBIvBbO/6AwCCG6l8w9mQ+fNASfXVIZZIwdbb5bZ+k+SLPEferUWPJgD4lQn+tLRLr7o&#10;TQf7dDz/nBOQ3Fe89SK564RPwEu0XvZJXEnDu3wnRH3Xa1TD4fTw43Yyd4doNYDmFLvZKCvMW4df&#10;RM5mcUFUBGtu5TSCMRDeWJin/d2Bek2jbx0u5/IApzlozfW756lMQf3/ae8voKpqu/dhVFJCpEMQ&#10;kO7Y0o0ovenuEunuBqVbJTatIBs23V2SClLSjSAg3V1nbXxe3+f5ve//+3/fGOd8J8Z5ho/DwWav&#10;da953/e85zWva87VSkjRTHG/1KvNey3UQA5SsDBWrWk2gNt6cLni4zjE5n5t6GKQM0k8+3qax03K&#10;YGliTmuKf+69QrfvmUsG5/W0kBQATA/sN8d6Q6zqwx/gJEmSrVD2PWdKf0xLYrAN6CwRGP3qBQIt&#10;/IXjlvsuXWZ0UJTdTDD4dx3aDYXFNKk+R4lIr/VpmjX1tkZfXO/gnlDsJDmy+snWONFJy914DCZ/&#10;uE9+70JpMnJk/4F768apXdP3zxu+Xmc/NgLO0Ua6fX+9DdKg7Jy0+B5mdy1zbFh0ZSJ/HMZx8EgA&#10;1ITA//Pw0S9/NLr2qtU3gtL37BBPLmZrn6lf8C3+HKW6Hez5iSalavblgd6pmcGSO/p62Mn3fmEZ&#10;llvbY69Fsun972U1OGhZnF10JLNuAHhA4Lwg+W629kH+xp4yRJryjdOOgEz4oq99mNaLCyoXzGFn&#10;kw3RBbqXxcnSb1vsMVfv0hxruqXyL9wcJ9iNZ3jBcjPF0vEUOjGzmh7Bp95FU82PuNzVazxbjuja&#10;j9TaEhhMWfx2JCfsMUa6INdwh+S2fnmE0eVvy08X8lyDGjoWbN5lecFnjHTSmH1v/P3lW5VdNe/a&#10;ur3N1oCXyOvlvYwldOqIwar1IPsftLhtFt2czg1CB6T9QO6kiblVZhwPer8Ih2u8kEMVEEY+/eXf&#10;KFSxRajRddh1H0HFfrOvlg4cNXxBik1GW8HFvRPLfGz2kjZGlkFw5yZ74ltyC10Dedq+Se4ejGIY&#10;ip38pZ55ZtEL/DBBmmDlcBVHtYSR9uXAhfAnpgBxzW+xaHjQzHojkada8ureXCC5rLeOOwvz3p37&#10;quXYw25IvpsWHw/vKZo/V/dy1LUlg/QTZO+PJNTgomVwks8e03rvyX/bnkcy5vIuqRhxj5LJ7Dpy&#10;U7rHgBBRTPzEaW9AlbvKU1H86Cla4Qsej+LuQHxZjWEl2fVretMsZnR5K/YTup2p1+Xv3U2wan7s&#10;rf2cjaOpPRalHc1CaD9CPT2vpT45MhsaBM6RGXDyr+64ANVD51CTJ1mDZvb2D8n47IuAzmZo6EEh&#10;UmAbrBzqJWajJMPKzpi4wL3bCgLaxyytnhovwG9UAwtfHL6U6UIzKN5n27+M2bdWhrScPMj8vH6C&#10;dG9/ah/i4av1uFYe4j0QQJEShPspj3mkFODzGa4bNTsbhU2BtStPi/8ld9y08FO9RtQiR3nrFftC&#10;Pnaz35fmcsqRZ0bK6x25+3XX56/buLX6HKzW/C4rHZEemvhf6748GTCzNMYL602iS8Ac+TxK0v36&#10;3cN317+kSWGB3Fe67QRy2kKnfus/wlxuH8ZcstZrk07/aLFGmhJVtK4udbA25whJQyy2QQqKRx/Z&#10;LH816E6IlZizN1vZxpSnuylr0M59OguT4VdR9ygooiw7CLdSti5ZE5aHdHff25pfki10C7baOWjW&#10;VJ9Q5KtBLqjkHTcPtzPy1Vr3TdS9+uLAZTodir7TAogO04JqD503KPupHigqfPBROw63+lrU61rV&#10;dmw/IAbdXLueKBXMKMhfReumTa2nmCz8nuB9rSadG+PiP3XRY2wi+BokhFX9VIEvFVftuKucytAB&#10;ccMTb3fPSfqwQCp/O/yoyCYjfcNsDOLQ8FEaMo6rsCdMm5/Uy4Kb90USh/T0o0WMG+idyHrjQ4io&#10;7VqY1bpuy2aLH1jl5mv04s/qR8KlT/E64+xNGojeqF1eT0CS8g4Um4ItThRNdSmG8t2Odu57uL1M&#10;JuCSL8iYibu5sRL/HmNUfCD+0qos7LSAhyI48sfOYH1bmEaXObvKNR9LE7vuw6QQXchSfU98qBLz&#10;7qO1Jz9YuYqfQwRtFIqP9D0I1IP3UBhlrHdkc3lgSWbFCQa4H3ZGp0071QmlGyhojKajQNX+YxHp&#10;qHkHvRfjx3pZZRi8oMTa7VPsEKuZt7XrrweI4xcRHxGGEtwGsdmoEZCYlwqtNSI//xDulska9cGp&#10;OAv95p1WT3Jxdni1mkeUxOy1+eD9WobrWoUdy6OnWIcFTeLF6oZMJMff5Zs93zOrrkS6Ezcy61Gu&#10;x76ekFtJDLfS4f549Vmii7hq6arwXe8MY0+ucMAzUVeRJ++OG4K6sn510Dk5xYSxZ95/OVC/4ZJH&#10;VipLoF/cvGAswl01snat5rWdX1+lgTjBhLj6vpcMp7mwNT6JYKNCbX+bB/q5azUp+KKizlKSuZSL&#10;w9aEGZvkq59OXUPuG7QUThRvhzJMcnLh15OP8p5RXtKvujtIJROICXoia3uQ4tHkfBHxQy53K1Sp&#10;s0grfG0fEVM05kqdmrkkHRvYtIzmbS90P1TN8guD6Yb6mlvpJSu6mkMwt8fEMaMt8BCYQK32xfrI&#10;UMBOvoZdnalBoblYFGW1ayyxUA6nweMS+ZnC61zzD5jv+ecj7c/hvIVryxH/2D2R7I7qV3IaUd+M&#10;tzVlL6sw7cMZNRKRCwka0BnrhgNeX79seaDJ9HrNwEiLK3HiuOub0R4qQbaOrsW54ZwDuaqbYXUI&#10;7PRB6d6u2I+Xnx5OWU22tI+aMjCFX/Y0FBW8RTAaiBoOQqWGdv3Kuo43EyAQ043HFgnpeT2O/z1M&#10;3n/zQvgD7CwdQ3u8jBgPxAa8mFFbPeuRqwnpyNSNash4qg3Yj4IdFiZykGJQ4z5L1EPnP/68ZweJ&#10;zqSAOeOSsFDP+dcP0Ied4+wS6sDMondLV2+Lsia2vkGdA0IsmqperqMFK0J0GTe0aXTXNEGZzE28&#10;FvJVSZEksORCoAyFm6CEB7pZqqvBGkxgWUk+HNJsHqNFy5GxLLTfC5ftb2pkfpiYlmvz6mWXjH1d&#10;4+9Uin4ETdIBI9UKohfway/3eZq1cxtHhTIC+iu1iunpHAxDQxOdlKerBlwNl2NV1SIh08zZ3hqG&#10;DAp1HyO7+wHhST0uK5jmzLzenlIwtjb7pWMBYV+fv2RWwl4edvIR/uwa17gW5IJI7EAKHCWhjLHd&#10;oOo1t5SXgEe6V9bOlpDIeGx/3yzgqZbtxxVfTZ9gq4wZTzamW06DJuGcztOF+qet9SRCfXTZqkhU&#10;4F9Cn5McMUaY9WAJ6armhSS1a8KvR6pDqxltt3vrW7rigPJnwddTDlkjem89ve87W6RrVDOXPu2r&#10;lFTQYd6voTG/LHBvJ7BdIGECz/Q0bGthMPqr3yRM3FJKaGHokM90GS/dy5xqpBzRsfGBVKesGbwe&#10;NzrShtleFvcmiZQmEtZY8SZOTNfyTOOOvPLieQKOej8MY9e9odMR0c2PhnhSc5ZYXhQNjksAGbxE&#10;AX8bsI9hh1rYd819Gh094hSOvv6zIa8Py63Yjns3bUcmM2J6YyjXXSaSCGXeNNCBWXZ86I1ZoWri&#10;RCLebivlqxVSqThOSTFoXvEDkshPFxaakrRAJVQUNi5d4kx1aY2NfX4RLv9lpPQegv51vucrfGQg&#10;qYikqt+8zBLliYo1TwR12XyJSSr9TRd3arJEgf+Bz9zaTmXkZaauwfkxh8QB66dtP6XmtxO6NuBt&#10;Rs4tP4W+U+VinGIFz/cKBQAkMOjG/8QIVmHlps1WOTl/EA1JKuVy4/U5ZRFeJkY/CMfVIk19MzXy&#10;6vEyfqXntoBFf6LPZgh9wUHBPnSIB+XTa2ZdKUFT3SgtM6CzQpbbONaErpk1JtvkZepFLlpSa01b&#10;OKygV6+lhl1ipotATIc09XDQjHXFV4Dt1tYZ2XJd9CN2MtBMtejAfupN5jddHwdDLxHHRhIvEtd8&#10;9cnelJnqyK+EpRqGYm3+EEtMOQtMqJyTjmDpi0GORA/YpNR2w4lFzmUL223t8H4xq89bt/aSFY4l&#10;ypXCaHXdTNSXO1/cRWb7uK3xTVS2sfI47SQ7R+nsrydsk7LzNvy22hsit01pTTeKCR4IfZ++zGUA&#10;3fMpTNU9KbjWVkJ6mfaIKZW2BkVSGimSmm2D9Vf8ABM4OS8ng8cn4i2ua0wM4Qii30Rn3SkdFp59&#10;CYeW4gvX2ypCcsKPerPJ/TTGfi1NKLk806/r+jJatFdTdWditM0qx8WWHrVuP6Q+I2iwN4yRhIig&#10;8FprJIJjjTWs8Va9hbYn3kvor35ixu23vnFZzW20LpvG1rATWr6mJq9nVMwQfRAb3vAouRM269FF&#10;zQRweKJfbHKVkwNCUaXAfF5iQhlo5gY+4YLYO7RN1qWnYYNvxKs/tVcXPfMTzWlRnz/BjdlKbMIO&#10;ne3IJ7hNuld85fGVjInNL5avypa6AtnKsxm+phCO/K2IUQcc5XaTsC0I6g1OTbZcVLGS76OPwvll&#10;UUVhFl1kYViTebauqp/QYfgHzl2wtNPoX3pkZVocXRM5yrfihQB+rUllvPw7vn8SNA4UfthhSZ/g&#10;IcAhrCOewt/B9i8ZOCZdPxl4zA00E73IyPk7/EcTAyApvEFKTTgAeqPEK8j+gWotQcDHREjmHj/o&#10;ANBruDD09G8fBw3QA9B+6mY3fxjQoiQ0Cmj//UM0AH/HxFdabrTD09zRlHrv/1ZHHN9mCpfus1Zs&#10;8bkC4Pj5Gh7pi39odSPvhTAxSPQAz7VNouXy4e+ybFwaYCigsOHZVcAWvIOxbH9XxcoYg4CfstMb&#10;nJAzA4/90fl+DNXfsh1PgqjhLGVoLJB2nAaVrIr//bvUUoAczfRhTn0/kAOyyyTX+3s+AxgxfDuD&#10;G7aE1OEjXnlI+vwfI5YEbpf+4H+RC2nLRh95Lxrg06k8NLuiaLyKaVQk8KKDMx5QnPHxhcWQ8Y0L&#10;ZzH8o3zhHjprOvxbN3aU+nVuW0HIujKA4ISo/aXW320BzwcBIt7gryXt8GKD2ZuPbn//OANe1Pvv&#10;xLJL298/xAVsQIorPfwtBJ7y4n9+8qfPzN0/ogAluCsov2JQGXhurFw9S4J/ZC2AdN77D3+l8wSU&#10;/z7x4fCJh3RY2h8Cdkqz6En6+01pyyDAT4nfs18+JASWlnL9m+5/PLb4W/jEP///mYn/RxKsMSUl&#10;ZZWsEkj/iH9Ci46Lk+41JL3T/qvQDM3MRBGyaL7o35Ks5QsG5A9H82Xo+8zPBwN2NL9pNgWgS7kv&#10;RJZoVENEfqeHXHR3kzM79+rFLxrYSC6liv3P/EeBfca7C/orw/QiRtzIyGgUDG2Gmx/nESLUammy&#10;3GyIO2ap6pvNR3zom8aT7NsEXRcWbf1x60dHLXi5Fld4y3qnHxwGURiV03mjnlZtA/PngfVXLiwb&#10;vjusKXLg11OhebJ01BaENFlm8nwUbKTu85weXNqTKjLzdu+R849h8i/FM7HselWrO9PBHVk2WGR0&#10;oeVI92vmrN0875JaI/E5/HZYi/FHgH6vieavRYLDA6xklUOSbSDZF04ddH15qgZJEmDHa6/ivGB1&#10;9rDtmORj/7xYoqfxopquXR19yCVQurTnsw0F43OzPNRlULRD8zSDG39krfikbQsFTeOAxAMl41dp&#10;Rt41kyyit/wNjsjrdlqXUOMJIWaMEW9ZjUzp31nJoHz4ck3tseQAZgWeHdT0ZjtqV6fOVYvbkrw6&#10;iKNxGvT7YjBParKhMHcc932pnpy/7JIVLquZyGD/Tu5QvGmAEn0hco+xmIz9TFTY8hsjxki3Z/0g&#10;UE8C9yDi8FmR6jerSkaWeQLPatLQgyUTBpoRwf6KqraAzeZm3pZFkZ1LgR0mQ461MnTd7Gtov5N2&#10;TVGapvkAPzLZT5NOT3phtVOy6XTmsoK73X3/hck0P1ceyn+bFiCpSkplwoxbAdPiNdGM+K6KUcoV&#10;jIIJForh0xwEn8Ssjo3Er43Kt9Eo7p7xNoiZa2jbJzISCgFM4LHUihcBtL/STB4vnBTYmPle0SeA&#10;+3sBbEcr9eB1FyFOf0eupTj9GNmJBtXac0wiqDkrba7rPY+LIp6YJfU4aL+kk3XagpwKIGwoE3hm&#10;0sDpb6uAqEIt3gw2oP2XFsCElM5BclgTP9REvOAdEYYXiRTCeRNAGt7r4B7bJAX/8n4Q4fk44iWg&#10;H38aiZTbT6ucCNw9OHg9yM4H5IkUWDye+v0gJxcoSAmsFVUp6mXR8G50ry3Z4NjtQ0WbLcPcrCl+&#10;XW4j31fALqRl0VmFIJaQIffPSc42Kw1Xxs051ydKsX0o9TFQXzTMlr7wJh2SKqVpyIfBqeCjn3oF&#10;ezby4cRP/XYqIOwK5j+BE9UVKebndy1D9x4QM3MKcxOQi1dV5cCnVRKCyBgdi1io+VlszL3KrSuc&#10;NvcUSFblHZQ0tzh9qw4BS88x97mUAXa9TPwrVa0CP7x44iR7DBkkUvtexX999bb/ZbziIE3GwBMj&#10;RmPRjGfsHNmjkfmC06N40IE4GuVtse0JN4Owq05TwYYG79Gs7/bW1gWM2m4K88QIm1eP1N7qeClk&#10;V+x76l8bvLATNpwwLf3Vlpf7EX4bbxPrbaqGVbW8Z6KKrx8urws51dn6EFcTw5RejtViw2oKT1ix&#10;pvnG8Frq+06z1z4saD79mDbDnf8Q2Idu4hj8IXdDrndE5Jh1wX9o5Mg14H5flJ6iR8EDcWLel7eg&#10;6zk9RSM6NoUHVwk/TFHIsImMeHs+MiP5NjXgDfFut0KpUXjaIFNjweRhP0+dQD65Ydsc8bXI/NlY&#10;hdOolaaQUg6nHcO2YkNSYoPel7W3fXKd3G/AgjHnrqTr0cenYPa41ya5hxJfVQnxjl+AxxyYnTea&#10;7NA15SHWQ67kEZ4SkqpYHS9a4rVMuSiiYKfprXqv1ae1l7jfykxm88QGh6tiyeXLCYKw8e4IDBUc&#10;aNQPrxPgpSv+VR8EAObhia9t0xNEjsWdtIfL7c4IpE9w+kLyF3Y9lqblTKxmGNcmvBdoXMmF5i+i&#10;mNsBAtrt7NW9MK6bo8KgE1Y0g/cxTOA05J5XY+iQiljuOIC9KWKTG5FLgGp0ctMMq8kua5ioalE4&#10;kLerr2vh5imqa8Qx/WC+GI/M1lVR8TJKbvV5AaNTzLCENXFQj+M11IhXBxBTFX778QwRXpIIrNjX&#10;Vp3s2XLAab8q8ttJ2Wa2YZ7qB29SHNW0LiqJRSS3nqEIG4xvo9TuqqsMh2Co1a8uOBzhRyYuqZbU&#10;u3nkxpim0vB2ZbK0nnE/vhR+NfHo2C7T2IUNGPVytyYPWjhnoqXVvOwPBTN/f4rDd0B+aCS6ekdd&#10;jvIr1aZMHw30hGVDwaMTKPxTbCitqnxR8H5ejx2cIQMzFM5jBG+PGhIqaFBrcmBo4NYmGQjDCSpG&#10;MKDDEI2afP4SHpHtCt4dQSvtaGd5S5EyszHFQqXiXu3b7cHryBSt63K+JiN2CLAmfM+rTKPF/uQs&#10;rHyCH/JBl9uWJUrMpXi5cZlhpcDyepicRyPfu3ftoL4bUsyNCVBTq6x693GU27nD9NnDoiPfDZjZ&#10;DxBB8UAa680C8q5EY0Y6zKUj1dIQXeZxvIITQXUfhYJEqN4jUGI1dCBVneFpgarPsqZu6Qvwyq7m&#10;dOnY/Lo0Mgc2niUKEA8CxWLfaE5wVYCF3y8U+3vZ4yDW4DTdq1MrXtA3Q+85cITpL0UrMb9leK1C&#10;nTAW2zaqg5us5U/MvxxTd7QqN4yZfJbgVtqI0NQ0rIhZYhOz7haIby4Zf4ai/qmu9xKTSldJDzh1&#10;GPfTQ9EJQqw00UfOzwXowGur8rgjtiX3FIh/WGjMY8VCkkoM8T6Nn2t2GQrZaaGrKeTuyB2NyK5o&#10;UKt994uyUdumlonl1JCMd02clzeZLsub+qAIDBnYrYqEmTWP72yv8dv2iGjA68KO2EIJHFMAWlRw&#10;U760K+NmExy1qRvU4+CNYzO7VA3lrP4ejTTibXCiBmE3HiizCkeHMP6kNWW2arT61h/BmaHWFfeJ&#10;tLQI1E/4oPGixABxhPBRtXkBj6jWUAUjeGxznEwufKOB2Z3WtEoCItepjq7B4rxBIOk8ni1o1aya&#10;oqXq9QiEtV8VWWYFHyJuZgu330d4QMggc+eTbTMDaX7Oiug7Xtq1WbBgop+X/HixkjpibDOr4XKt&#10;FhK1qZQ79LYArQkVG5WAx1na/Hq8t2HbeD9ndQ1NTyoiEKbqdTjF+j3Fq7pFPUKNKfAl5kgTHrSB&#10;jnNbRC4qSjaRojqKmjDECibzDt8kUczMW1gbwkxlja4oO6OxNCZ7migDK2KKYRh1B1nrPUrm1IB9&#10;/vYz5vsnzOpi+GA/Zn7gtneC23Mw+W41TCEijmW/zaxOrZAaJftapJ+zYbRS2/TrLV7XJXuxtg0p&#10;yfFR+TDuJ4t0J1RHe3G6xQ/bFrqBxVPskN4ZVoGaQsU2IqiA7Eq/NqxJ9cpyfp6d/r3kR2OZRwaF&#10;2SWumkQgtuNdNNUAE9K4rijJGPWLEqHECWDzrRgIeTPbpb+WjgiuzoLRGQJtHgkNctNkP0jebTg9&#10;7sRJBXjAwrvLczfp5pXIWxIvzPskB89GZhzncyZ+NK75E/JRnhrrIHxcDYY1yqjAcN66+bmRn2bm&#10;An231FFa7tXWR3Fo4A5q1H7Yx4WCV+zcB8oM6tC1L4EqHkUNQxZrZqDUSdKQxVQ3Okq3g4mIzPlF&#10;ftNkMKfGsIpFq1qjXGnGAcvrEdkFt/EkwfW2JM7qKLryPZW6PO3OohzOXM6YyYTc+mIgKJkWVvg9&#10;REw0zxcLyPT0D5c/sxS7GjqQ2i63j0ZaJ0V8y/66ouFtsN4ivdMt2VibRF3AE2xV/Rq8AmsC8A2E&#10;a4s6GPkFhGhUcKSoiEuDqWlcFEoNrhSYWh4NhH29AZrdvBkly6zqym/SkoTIldMshMMqV0cVf2j4&#10;JHYXJSxkcya2ytMZNqK9O8wkFKhmuQ2NZ1WIBNqAAlvfckBfdw4PvvXNPt3FbDWB4vG/KnOSHapO&#10;OVGucooIiSYJfbGjGOdsNA6La8yj8CJ9Sj9TmvJ5lzQ/sphhuCwOYjPcbFcdm5OigbI9qfkAzHoj&#10;cL48lhEPhiE8r4n+qqfXLSNXGq46JUHPEvL2AIUkFKGDMUKJTtmOSpfgk6TThsJK9QmIbVuoQNWB&#10;xyYjX1eJ2aqZOUSrJihiJuAUWAmppWy6kgnOaSSK25oAVsvltDtONw3ABXjo6abK3+GzCc1iaze3&#10;rSZ7rggBVF42wMtohhODEwPlZyJn/5PSTst5vNz6puk+dX+PTivZ+Oml0QStnwE1jtXqhYKsKta5&#10;G3K6JWiq8sqCPklAddv4OAidDuxHDTW3kSvOZ8rJ7fN5xd7/C+7mk1+t7hd8hJfON5H9M3DXdt3i&#10;UYiAEMVz/ATKHxN/UL9wmXqMERqUkqLz0hmo+qPOoxbcTgCqlEfp5OSZmpMY2TBGDsLz8PLGM6Ga&#10;VJ/q8ErHbRJx1fJ+vT2kYNmXsoiV/KoKnx/Gfq3paVP4/CABD/73mHq4mo9lvQmPrn9V3YQaNw+o&#10;/f6Qzya0/bSugmKMEwvCPKblX1RlZCNSUBkT/YJXnnos4pOghJqkynZ1ruZdVeQpm8am6iO2mJ0H&#10;mLUr8I3/I/Njlb0KfE/F/d74sgDUuQvY2LB9JD17ddWkLZn3mSTUQy3y9ohq36qUpp645x0UaHyd&#10;wMsFDpeC9JepBdgTD/PHdUqAfkAK8u1jcignTYPXJkk9yJg/GOEWfM7PZqXaCMdqSqn/DArZOHzo&#10;uviyBvXWm95dbEaGJ2GOvBC2j9CcMu3mLKZuObkdrQdOsuF8VeWvJUeFnyODey/UFKg/DQiq+sQU&#10;EAg6d64fZPcNB0cAQTNZyLpsVqsIuCWPjTYwhcO3nB7FS4Ll9slAf7/JcncMz+BuAj6guOoaecyA&#10;DtdwoKhQAZNW5GoI2VDaZAzhTyRhs2dbjvyESPh22BQQbnEz78Q1ZRBA7Qig1zOiJOfoHQisHIAS&#10;hXdX6W5j06G/iAFuOyo8PnUid1EaWUQUYsV0XJvK6YZBJ1s1ipu7IyaUxiy9AI8tAfkuxKJJSubO&#10;dZH88+tSPkBCJlsGSC60c0ceJvHWwrNSh0+AyAWeR/gnRLzbvYwDetOz1PDV8eb37v1PxMUEzuF3&#10;sHKJgpsc+90/TT5sCEh+4NINwFktNeX2s8H3lPAXv8sTngXIPxJLzGiO99E48M5bpkZG3ngKlzBb&#10;TAgaeq/TuXp4FB6uxGfwVFlk+WluB2yJaifWEsm1LMCVOP34AA65k6io0LSFA+b51/PhjsiVAoWN&#10;TvQjq1D4uEIUeLL/ubj/AMb/68OX+WPTwFLOORfK+eufRL63Zg4FJAPyp61kM636a4y3xvdbbsvd&#10;PK9a/e/x3XzQTKt06hNbeF15v3mtX9idxr7HwqlPwO+GHCwaSyZ2RJ5uNK651eRx/Vx0+xXRyzgS&#10;3NlasyX5ut1Wik7JAC/eWc37tYdiRt0tLtdsZ2erBx/7SOzvi6p12wz61e23SZaAtGLdLilte2I5&#10;dvdM1vcC0E+bfYSuBvZ4p2PJF275mS3QcGxr5974+EfcimL71nzprfBaIFzgiNWrE6nPBWSbUf1b&#10;XG3bjeM/iLLqrTO0poy6FrsyC1V4KVrd+/eQh754JrI99OMz2+97P7nUl37IgHEYBqygqvHW174B&#10;j+DJvPl6YDL+Are34TBf9BZiMr9g0/Mzw4Zbqcez9Ihfb/vK6R64m84ZXUSRiBlS24rurcVpSXqd&#10;GNVJWqSE45QvhxMa/VArFTmO1J4Z9Zh7HZbQhmGK2+lWHhxil5wWJk+biPwycKg6bcKXX3kVltqu&#10;PnBKaNMam3WGtlPQru6phXYQqaNrLnofbd8jI6YyYI9fuHJo34FLeJPcYV84P4yMTKkFlw9VGG36&#10;hlC6yOVGG5tPQjRg4EpN2LUnTAS7MPtkV7Jwe4V0RBPfPOAjkIydbrL5t/8FhCn5yzHzHD/8kVRw&#10;lR2ii/xNvHEfXkieMweb+eHyObwcsrPNxTnBoFu7vtgu76xWClY1GFciSDB8zvPW4Of6Bs0QseYL&#10;l7mSivDjRvvPbAhLuYzzfSHqIGpAZUtZnsSlywwWwf284RFF0/TYpGHlK+nwhdiZzezBVQCMRtDI&#10;O35vgmEh/PY1+dlNEsP+TiNfwX3MpEHF9thdh8/vd+cfEqAYBw6VdruMkiMUmzWVVRLWCMOyF5LJ&#10;zwKVququKH5c7dOQ1Zx3hFvlJgMNMU5igk54gWxmlZUr0DJAWLCGNugLLiOGmpKgebXJaNrGOhp5&#10;rXIVdfyCwGCsOzNuDXZyYi4DL8ANKsUdx43Xd5ktn/Cvfwha/9IlA0tc3VR0Y5esvkrRFBLjP/hF&#10;6aXhJ7L7ws5gwoa+fc3aUAHC+266OPjgIsN8vftGv6g8gIhslz03yOG29+GiPYPk9DbQihEpaKs3&#10;p1ABzfz4SU/El4lI8bikPC0tsl22szo8KJlT3+FCuWo17tHQF7lDycTz7nP8kvPDxtvT67P3Hvbh&#10;s624UVac/1aOTTcJkYD+dYxxM4Azqu3t364R3s+VsTZHrqR9dQWUQIBR2PCJ5b5Q1H2L9D6XKmUt&#10;1aYud/IhPYGFJzYadU4xGL0q9nMtNTnSw9/E50my0cTXGuc3uKKn7PHLun1o2CnLf8tFyVEydozR&#10;A+xqo/RgstumadKR3mFeUtCxUvPxid72j+f1EI5jrZWP4Zs/Ahve6Qk3sBukJp9E8YwEFh8+NvLM&#10;qTk+LPJpkvsVyTmnFXAhtBZn4RzidjNL3hraXrW1DKQGfgQYTD4pgAf0p4//pKKMgQ7ghyF1/ibW&#10;6NXk4vWQsh88zOBNs51Jhs2h3nGIZnVeBNq+mVD5biOZ0zDh5R7CIwtJjKpm9+OXLDwNtLo1y0mt&#10;nsAuKC6tvsR1cts9bDvXSo/bnd0uKp6JcNO6d0oxGX64v8k/Y8Ba8BbNSGefSTpBg018xSnQw/b4&#10;vJvo3TvFnTT2HQIxjMh3F7lql5+M7qPxJ8aSa+99ZejyChKOap9yaFJE1sw9sP98vjBHAUnd+mTt&#10;cvPC7IYzsfZgBFhyO0oymSRucM/tE//npBhq4kzkSd3ZgK2EvL5S9Sr+MnK/xcd/SlfUweSTlKoX&#10;4a4psDIx2hRdh8lAxXZKylQ0pXkZMrOlt+qqyhwuuelJhBcw7VLm64UoYidRURaJcQ0sAU6285s3&#10;k5Z53r3H9rfsgYeieuD3zVttiotm7FCE4Y5U7Hv62BgbRNAaDvdFw0ZGTXKP4EhOvU2ha2sOPqCp&#10;Sl+SGD866y/CreVItMKRUiW6RW+vgnNS7vmKJWlN8zXrzWyBgIKDqkJLPY0MsvA6jvarj5wxrzmb&#10;z/AeZFbBLK1uuvRAlzGCop3sNxjjc+4PTXmUyCXhqeQOQHR4IMJft615D6hZy9yWOavxIxpJqzWp&#10;eNUqTLV1N984f+ZbHH2EeaZDPbZnukYiO5Djwr7HtDofvFKN8XWLMSpch5ogs9jU2v/zqexKdY0G&#10;OrPqz3nrjvN3RqUiPBiPplQW3ri7LbmJ+T3eHNAJy8jcNpXTeMMhuDh3001aKP8FtcSrKriFztd8&#10;O90gWnb8ieDmG3J2h0tZK6yXKfEFQrmjK2cXal4GNkZd7JT7418AiP99CxcqWTI2ASHq5zh4wL6j&#10;LmLKLJJY7YZ+rStsQ2TrvGDs7CAj2ODNb6KxUh0ME5reZWvvOldbwa+FmAyBO+d2akMO17DULstN&#10;kCYgDSJEFeHrdCRTfiwNmvUKRWokkZzXBJzVx9bfUAdk1291F2OBxDvqEJzaDBRy2ktV0K704Xql&#10;rocLs6Aq7sy/3FW5tH7m0wePcsQYfrtqTIa9dhG+H3sofMtbVFpG+HHLUKEgGwdRsp3kvlLe/UkF&#10;z726NKcuWVF3GUotfwSlCe79B74HheYTtTPq2wvrWgZrjfyDYz2/c0GsBmfRYtfM9qJ50zLWpFMV&#10;+C8g4/PJI3711pdMSQOFOFAtWwTe1q8eC/JM7NxcU2GiQjFVIBNdw29fSr1L4jiLZyhKOY+3WDYi&#10;vwi0j06HjTEgrqnPsMkb+a+DxKhsnI6WjTN2baP2dRYPS6p+ZhuHeXAMmeYalbYVfJ1yt/ADUJtU&#10;Pcsk0cQN6g5o4+KAssyhJBt2AppD0DcwC9BoHXVMHsJmf6EhwmyIy2PwZLAA+7X+CVEhs89TxCZs&#10;WnZR7En1/SfBhz2HEYTvzp+b6J4Pan4JthL/6exKgJK83T3isbTHg+0pjU97lxfXy2pDIHx0jKG2&#10;eQoXraG7gkynKzh4TLbDgU06CFgYYAGJ5RZRZv1GTPS12cWNmsj4mv1NQiAsxJH+rQsRNsXubhEz&#10;6MIlBHvVbRlaS5jVGkU8i5gOHVp8NyIlV9lKb7hEI5TsLxAN5xvU0FcbOrclQLxDLbtDik2X1vkY&#10;WfMxxq8FrUz7V0x3zDZkJ4pqdvMDmB3s1GMkwdchVo8qgTeSeASVbAgeCt/ioR1yoqq908i27UO4&#10;T2OB3gMrQBYIMj5/mykX/qEHSy3GLl7hHc+yrNqi8z0GcRwYSaq2dUNoiuxrrEnoCFQ/Bo2Fp9C2&#10;CEfAXAUGG0XWxDHWA/Gaozw3MRFHO0qtHlye9zM8TW/cfe6RddnaXND3K9NvoDZgoYX5eqeWMtMt&#10;QYA/7Pvi9zCBM5arMbKTbqWB+VcKYLaUA3yxSomN1q8a1Knxkc1mXLm1Rp1Rnshxs/a1J7fZtCop&#10;idozYi6ZQWR7kq+De8/pourly4yMcg4eEKrpfF+JqfxptRgbyd0Tp2N+coulybgcZlpQCLm4MooA&#10;XnWy/O00l48VtC0GdHuzQbwZ7J0y+yWNglocaXVQUF0ECb01WnqsX060cn/nM2NThPxhFnq+K0f7&#10;J6Q4Y1bRFwtXPVypqgogDSWqLvUMcr0CfEctwq4MUs2iFxO8DomVJlGtP5ki1r8aaE+qhPnJ794z&#10;joLpdo3qbIsEGWAKKdc6PCrzoRIMhswTFB8UKoKuk+aK9bJLUbjtS1VBChTnb5klLuOuh8T2cmFN&#10;A9aGo7Cm9c73Ban0mHmsRpppeYFs3edl7KDKQtNMF3BhGYcjPoVMmiTKEZdt2FTZofWa7WunkrU4&#10;mtic0u22h6ynYtlSLSHX+gtWs9vdiYY64Pm25r5SlR89zos9Qt8qPfATv/8kxofFrsuCWxWqMC8r&#10;6IxJHZEzDxp0vKYdjAMMegYnN8u3q2sP1H/9FNkC9e4v8zljml8pg6sJRipJhDexfH+12RqB3MAr&#10;fr8E1EXPmRIyZnYLILxISqlqoQqfgeAv/JaBYTM5Yn2Ub1zrngX2D5pB7q2fozufa6p/uWt9HYkO&#10;NU2l51x3joQJCtV8iw4M4AExeUqQryTLdR3drLNZvoWOCdprzwSiuppMM/OAeLpqCBMVMB27031s&#10;wbJE39k6q0o6LFKdX315am9XBFqJutOwP8lDrjt/q2jqfYLDLnrJj1rGePzB07xUx8oFcPQv1L4M&#10;BKU5mrWpG1JJTrRu4umXsPSvhw3truJnigaSUTaO0OXJMm0H+LMN+C7wuOlRyUXCELkL0e/m+pXE&#10;h/vbjXHGmkhDTa14CvIswy2ixoJ223JbtqmYj3V3xfw0MWjKM0ccmB2UhNx5KDtv1uV9maEST59D&#10;D3WdwLzB3L+mUblZJ7FH7VA1Sz/foKQVW6Q8I0005Q9IQu9ynVEFj9B1b8IZ/id+iARqBp3qaCuV&#10;DssXDMk538px39UiRTA1h0Lmg6lmIyowrDo+EdgA3cyaXdM0qjFJ1TKEiiJtLt7EsmXjOn5ZrwyI&#10;c4qIdHf/pP7iGSgmCbO1kBG6sTX5FAnxRPC7EuVn7+fg/ov83VcyCHERoola6iYTxq04fWGNQxBr&#10;ZofI4+KYPNuPCnMOjabWpSCFIp9cyCtO48m7GoEjKnHQmAR499lCKrHKqwjZgh8rkPn16StGkCTB&#10;iauBE8NuSdNOJAznExlFYdvQYb8O7Pv64T7JuQy+s3XIu2I52BxXJMw7lgk+HNWMwHi509VnWHpF&#10;zDmbNSekaqcjEh4rdjvt3Fs9NzlYk00Ojx4cYxmYWSsNVpcQ20VneDSWdbaEwYagW4Kvn3qcFc86&#10;FIN43DEfTi7KkhtIsemA+tEoyd6Ls6IB3TpSrkkouveAYt7QUBC3MO1NxLt3eJsBciq6zDeNBHR0&#10;q4PnkYqBprp7pg1o+BSIUhx+qPhveIGqhsUSU2YKYpfrxn6Soku8km8Bjzlj487ZQjcc2o31UHqj&#10;c14+zZIg9Qs/kBP2u6dxyLKo8zwdhZtAzS0c+N/dNgUFUeLiUyRsOVaC2ij1FXiZJ28w8jhd1uQo&#10;EkYbVAJ0nUNjkOQzPqSpLx504nwVPV9d5l49QQV9635/ALEnvPYDRAq5q0/miRTyRViQCo4zOlpz&#10;07QHYcfSLRY6E3lnm7gY6n1UEL9w9LvvKiQaghi5EspYHuRti4vAgwaZ3CMkpBohN+tke1+iDMY0&#10;BCN4jH3j+PEmI2xv33fCK1cCzDfIJaoOM7IYrqX3ioVNekqrr6Kuib2pyDF9k7Ee4QK+39ktrHHS&#10;LWtyunIZAtinIJPqbnuq0y22SlW6d72aXahBvb/pkW1lXUibuySQEgEL+MTkvqKQ/oZZQ4+cDx1X&#10;jds4oFBHKZGlRd+sQPAVtzVxjV6JlIFJ/v6TISHkBBMSuudIJI/rQuWTLzhtNeTv37/P6bhNWnJ8&#10;auZo+YVgRMWcxEAXA81qe7dj7MZfn4yk3VGWaSdVgwybUWAHpUsdCaRBgYRBOCJ7f/7zZOz6r0Ku&#10;21qvq+hJ/nWKoznRBeHUF0UqGbcfB2PLe99W/ABUPZCCN3mQgkqzPlYcR3Wwz9CIC2pxzCrBVKeU&#10;VLcZQWfVsM9RNJ+py0XxpMKEL13eL4yPRZva4TzFivWuRslNeQvqhmv4TNCdB56D1AY31SuT+8vk&#10;om/kBbufi2KOONXALF/NH45WGEHWjKZ7qkk8XMkPD7o6IOSu0MLLJoX9XYOx+DhkWeR1z9DbNWqv&#10;T7KTTnTuPhPlXONOdJN1SNiP9e3TS9d9ZSfW3sXh9th4LualcWqll1o9frt8eiDA2+P3Ko9jUHjP&#10;KZjMdSveKOvn8vsXjX75F4ajXEGVe5ffT4m+7otelvFLj/sN618dHdMnYGEb1+1ilOi3BEcll5pa&#10;Tqa3CHHzB97YaDltT1d/giQlmbjKoofevxie8MBN9vZxOt/A4Sx40Jq652XbcDnBdMAuJrb4i3yf&#10;SaTq4aX9PG2GyuaIgFeRwtOF5Lgh3FtFtyPlknDpeo6uUfn1UZgaiZi/sFQcRYzqfpf0l83i2vn2&#10;Oqfl6M0uG2Pje3Q9seT4iT49NktXpcFzUbvvxQ3RlcFjTmrgsalycyI0ZCCNzJw0UsQFVgBhTfFo&#10;BZvtppNZYRQbgAxQuGdOT0rjBQcMeNynJZdmVS+1yRZgTTriCf16BFvqhvv3fwUx23qfvYfK6CK+&#10;v1oek6bwXdnkOjv2qLmnZNeuv4k99fM6kLh1JGYjZbOMfXFL8Vz4W62hbljHPferSaPG6KZJC7MG&#10;uvFE7tOpyJ10wUELt5Y0YewRIhExqgMBB948385DQ/FqJD/Wt//SAsSPyNawsvZAYxjK7ZHKvl7U&#10;z76v8my4txIcd/1gkJgMJuqE2zXqtgo7TNeQbcK3KJQb5J7ObM/5Tkx/kJK/mii77lHpFMtz+G3k&#10;gkEsyikXiWSjMThqbXD5oPrZg4dYZo6eaG/evJEirG5tXYhXBzKYBDkgXXUF+cCPP/yPDBoj523o&#10;GMn4Hp4OFiJRgyrFKguDiocH8HgbTqrJz6b6ORb7yHxFPVx4TUa+ufHzzFx9Z3o3++qQ2JL0NBvi&#10;baICHiERb1J3AA6V4yuVO/N/xGUsignFiIkNlyYD+QlLdh1tRZ1l714aLoXitOHNTYWV7xxJCHtf&#10;9PHbXpuw1DpevSVbx3aAuekSqjmkwzr7mgTB4Z9OaTpNpT98YxgOUR9TgJmmsg9yd3LbiaL2reyR&#10;mQz06O4LmWIPPFdFy/huL5NuYJL5s2iVrN3rQuVKwpeKxjBiVqCwP8jIVt+yJ+r24JHwU+xu1qCJ&#10;ndsUM9+Z7R0K/ihZ/GB7Q8mFFUP9ncZgm+s3dYKcxsDbSRLzEeTBMQqxodIfbY/4oxtLHuT0yYH4&#10;uQNZkHJAN8DbtLbmuN50je6jKGzIuULUIzmeNqzNGHHS1S/ncqRmLUS6F81gFN3M6xMsrX8jUIu0&#10;orrBaoMcvABc3cNU04IBQJ8nzoc4HW5VELk+RYz1eZab4zgrJ0LMFwtU3A1dLk1JHG1bz3OW/H5F&#10;E/D++H6rx3TRF1+AX8169tEQdKzolknGm8i3RKrlJup831wF8x1vJbbVfjQrFMP3p8+lOoNfC6+4&#10;TzYG5aj0BDHSQYK5zQXs3Dy8sIJNxAht4oBysAu6RtFmE9dHOGL82QVscz398Llj16Bh3ZSAe5Yh&#10;0CZkVphCjT4x27WOkjJDLIzFTyvmdn1zl68A6A+HREL6mJtXhpSCmafTtb1uk3O1QaU7YYHlTQ7I&#10;P1sNTCkDurznkmQmoJitm9n85DMWvpqLXAuEuRln7jsr2mUl92UZa0nIaRrEVA7E1qTyNfxACrBJ&#10;7L9tEsIIHeAxcym3Wn5QNINT0T2qm7MqNKfEmJOfEHmc607YizOi9nYcaXqEfkS3keij3Hr6wPpj&#10;gY+Eapc3Sb4vHnnMr2d91dzwfUdtebCuqOLH3dUsp47CV2VRRcSZ5jtrQ6BWUQWdXhoStP1sXdh6&#10;0vDSSs6tFzariqLhy7SUf1BfUEhNEsfqw9IUe1VfMCx1G+vwblyiNSSLvOlhVp0d9c0edrfx1i+q&#10;9O0bLf2d7a6uPq0HAs3TAVhISG+62ZuXzCPX3ersoyfRrNAmUC+GfYoJzLqV2lobdw9vCNVUmucu&#10;SN2/VbG0VSj7tIrvOSqBbRTdtp1Zb6cfGp88XNxfmXzbvUbVa0GfNqEMZoJOPVZqSn6FDARV6Dnw&#10;s0UebyhGHDgoPyubx8DIWppLBq97CtiwutXnpxDI7qfw4Vcc/1r3a7NdRMlhtlF8+7g+EvZoQi9s&#10;/EcIFtdem9Qh8KJAigpccNIZSeLGCw3NcBib9c3Yi6Yj0wthg3pgouhE18Ecivp6IX4RN/Rd3KDm&#10;0ZuntLit+my89QJ8Q5FPoJlYgS9/uJSy8S74YG1DTOxu6CavR362ih9TxvYovJcyA3/V8D0rpVw8&#10;AHZTg+sjII58SEJGGXEI3o60Ws9XITFg9h8Pm+/Tcix3IMkpIYszIzxeXZVG/1zTqRO+UqF25pyt&#10;u9XKPutQ88ZCziXSqOhg602ZE+hdaxYTlGDk7eMA3xM0fOCkZQBWzF87SDcchszj25Dl5jQZW99N&#10;2QdcDjOGx+pmBBk/LpafXLNF1Hau0LvriK2KcqMbBiiyL4krnc7oFnFtFEx/in1z6WZoMrUuygQn&#10;W+iaFnQzaEhO3byjFjCYTSqSdtoo3Ilct318Mjc3RVDzXsp8KtV95+0PNNONQ3l6KgvTVG/T5upJ&#10;hInI3bwxz8840uWPJkWvho1Y2z+V05HweaORPG5rvW4h0/L2GfapJ9a6uHBUSDcRfJmppqvKPMDO&#10;1pU/bM7IwvLs616g0856bgueVtcRwSvj++5NuNy5cw4YFYPdBi0jsOtxhDShK03ysnEIqREiJE0o&#10;JWu93VsFWB0hPNSPFP522NGh/5ISvw/CSnu9EUArJU7/4tj1xMQm2UgHvC1m6ee+7xahvjeqNOHE&#10;+OhB6GjjQEu40YKIHl72h36fdwF1PnEPvhJm7UXC9MAanq/eK5nWrt6j7T4TOgtc037CFXqfs+Ps&#10;tfhjXDM5oh2xiIloq5Z3pDpj648OEpyXvT7bgIu343yhB95ICtWP3hl83eIdL0rVOCq9/koS3XNP&#10;Csuwa4zFr25y5I2NhMzlhePxhoYaOEy+UzaPkVBvPylaasptwmRrcpgkxOSB/nbPSmEuyRqg6HcQ&#10;pg149d6oDbkoJnFldo2fpLJ23gC63R//2DRVcUzozWCenFokU5e6+WyZAhgNOPPxZUEacELsA1nQ&#10;ayK1ZWHwWn2YlQbYgGyA1pmm+BZcRKZQhF4kZ29LU3r7ntl3YO7ZduOF3QUXWVjMRky8Aehaa0P+&#10;C+UQrHOz+Pl2fiqDEpVCbEMVM1TgxzKhmtNsz0Onx3G+BHK6ws1ZBel75d0hTUmT8a8gaWjnre3u&#10;0jUT4SVvtOS6yDPUfPzyyhpYwjOtaws3GLd/sowbZXLzilZAscRaOrQdrqc2A+I2gx0e6ncl9mmB&#10;PBWulMRQO6dVy8/fqoDIu+OpoDnKgg0PJmLIo8onYlAv7jttF+iAyIlrWEqRdCMNvPB71pH96vGp&#10;odTy4zo9sFfU0T93LQBDuNL2UGaJtN+5C2CT/OUufkRYOefgt4pxVtJDKxIeBXzpmIT0FHnrrGVi&#10;AM1xVasn2kOA3/D7eFvVHqwuML4iIK1YZ3yRrmZtd8/cvhf/6VvQ2Krwzmn7WThGFchv9JxOondQ&#10;4mHXqG+JIGX9NHHLD406CKrG1ftloREX8PtZcjJyWUQbTfmQowir7j7Qddgtnz0J30MzULhNMjuZ&#10;mlsYahggFrTc6hTi5w8M+kz1AAuJLkcOVGD7oISMC9U8J9BmXHc0rvRBjm2TayxsX1J1sk9E6p0f&#10;sfDWFPb8oD+QqjAZpKw/vfMHZH6+B+Fwf5D3b38QwgBlfx0hJ3dPpx5jbTqFT5mZdv8gDcqkxJbI&#10;UiAL4sl74W20Y600ZJ89z8U0kmpto75rS4UnbYFs1/2zQHU1fDAnr1Z7TV6KH3t0PryXCgrzSu2B&#10;vrh6ScfboLq8fOHdNvsL4yC2Btf9faLDEmkWrs/bkL4tDm1NJL3tHK93RppXLmu3UeXLDp3HZt1A&#10;pRLOtd8EJytRQuStgyfJczgiefyUVxyvkTKGmaXj13dV4zLKZkoD8cGuqLMzOTFlzVBK1+iOwUzE&#10;muBMqo3or7Pi31olNkROUL9Ddce1sMfrgaMRqiOenKMHPx4ESHWbih/C51sn+898f46y+nivv6xd&#10;i3GOEcL/xeWF2r7h6S5wSEeQCK0KRqM67i9JGte9sHULfvfOJMfZeqtXiD/8o4mLYCnOyLsfVEdG&#10;6x2JhVpOGo8Z1HQjG1+NxVoauXrxdyWYFvRpm6cLPBEHaYTJ/WufIUTC7B+ZNQHaZ0G8DxBVsNvj&#10;2mgBefiIntxB73fIrjQAkGcziwaEvuLSQGQYCYtdTgJZRNzrUif/CVPLG70Tfv+pgQgME3dz44HJ&#10;IHcupC33xPX8Gs5RYR7nDGua995kiybjG6gzbEJFRVV23poElQtP76fy37KYnC5d0sZrARd3my36&#10;lx3usUAbzKP3AbHuL5lAIJocd6aHctXYDztFc66S4NeNVrBVeTx//ry7lq25uXmxVltWn2Bk6GMH&#10;pswTXmD45bJ0QhKItMptwL+9CNQ0wZhn75U/fSwHcKrnHU6lRZgDPI5bH8kyoMseeht4NhPZ6pCR&#10;0qcDN9SyNO08CMAfh/J/7HTz8ZNeNwkgpg6MRQbafqmoUsf+/NFHLw5a0WYkhQfM6nd4Be7CgbX8&#10;+1fvoXe+uQf0vvJ6yUGNA+D1QALH3xmid4H2wLj+erx4cWFgJMtvpU+oEREirZBlADPIAN0fQEAG&#10;JUaWeurutQhD0YC9K4NB+gCJA2QP/m2lLvXaaBDA9gPi8vvAt4UPvhi+AKY45l4E4e/LvEVPbys5&#10;tij7YMVOL23/vhWTCXpu1s/w++13tADSEiCNDAUuLjJ2XgLJnGymsCBN5dS6KWzOI99MC9JACPh2&#10;+lg3rltNvsxhnZyKfPtZoxfN2jWSXq7PNfqWbh3qJdLuRGD/ZdLn8IOf7Kz65L65vlGhbJdltqjG&#10;Ry4zw0MvUyeiJsmG8dy9gASYqwth06lW9tdFpp2RyF56lp22vDS/MEIby3hmYrRX5G4fvYjSU8sx&#10;FA4rCv0P/JS2DAF8fZORb1COL6/IQ79QahDRf3y/vJsBELTa9sBej9s/B/UHU8z8LmjJB1ZwwTsz&#10;oW34UaKWZATCyqfPmA05pmSVOb/vS/vIaZZBfPalynsUhSsPM8wr4UEiafEvOvc3bM9djbGJhZ+7&#10;lwkoN2Ufqczm5AwQ6AyyIErnKCCDFOheZa6xo+2836/7Qs10tvO5KgPWoi1z2ofMAV30/N5ae2r4&#10;nSQuFfs4zmGabQR/ZHmynsxSX3DkOH158vyslPOyXlqFpvVwmMr3lCMgQkDs7OFOI27g2anSLc6C&#10;gSAhUKMN4MGSTUm9Hh6lH7ke1w1HXr5910VVPgOovwtMaGQDTQXfHZ1vNcGfb3kgGXIRodgRmfhr&#10;ejXx8ye03muM5FD8Rg8E+eQfD3MOeLFYFtadNRAzTNPr5pN4sgqK1ZBH8iGCEny5xNXV4td4v/My&#10;zYlVR8zQetyRhKVC7m+qX15FciA9jtMte5RWTl/2ev1hX8DVpNZ5z/LjrGrtehf0BlK/guWK4Cin&#10;k+/cW7YFL2wK5BqMxnQjzFdjvuOrLbZvLjzHvMHXXGpd4riZuQxCUL/tKT7b8eO7h/P9AsP++rMH&#10;53HeQluA/amNMybFyZfC+IW4ZkSfKxTum2WL8hGanpTKRfLfDVgOpANNU8XGfb//jhOfGJla1y18&#10;PLbMmP5ZcJJbINF7XfGJM1/Qw5nY3SSFp0sDrGAQyJXJVDBgrXlwIeU6VvpCK81DsFwLPAKD6IJm&#10;TKk1hmzRE/O8LzQPvsMacuvGaZrRY91zax+SY058kM/0JmWOlViUgCrkpWaSPQ2ZcVCP8t2CDRh7&#10;2066/gCqNC3dSgnd1FPfdNulM0OpkSiXj+dau7NYM8JkI4KR1cErwQLB36X5EVx33CM3Z/P8w7tT&#10;ZMubd79hWl6l6e0bjX8d1Lw1+FelEA3waILOW+c/heFHHtJgFuTkg98p7jfre6kxxzGJn21or5nB&#10;Ecy/ni3wfHLuYlkhBW/OW3ziCQ597H8RviuoNQaAgbiqVfVPX6Qfr6w3o4MypkmbRMfCA4hiX+gY&#10;WWNj8ikNqhuWa45JPyWfqO/R9kSZ0W+dDi8JQ4JS5LFB7R+BPXI+xnveoz0kVyavDTE0fJ7eTTpS&#10;tj67kfXTkm2kGEK/Yw0euUZXRBF+taOm57S5AFFzej+mdmkaAOKZVwCvKCgSE2noVgr2MTUNV/QW&#10;wifswx7gQTDFpKM5fx8ah/TQmgR0BLBtE82LNgsuWiUP2o/iBVjOih+ulelWSdOWzorPXSOi9UUw&#10;4z9tKdlhDSSyQiN4aiu+hUboj25YB/NApRJSNMEdS1g+CyG9jeiaqaakJ8Jm1vbE1nkc5byhkQf1&#10;zj3xgvQZnUfHCgtoOP0EhCPLHIuNtw33opTECDljJkwFPXIFRCYsYmAuuo6Y0VNtJ8cqqu028ME+&#10;wUfMi8tZvqId7S84aO7zkY5dXIB+a5/jsziIX7KRB7G1pBPbxQHnHmwwFGLo40boneVNnnNyg4qP&#10;xDtwrCc2VWbOVTbdGDtYKcVZnqT0+DOuOszF3n20zJwB2vxz3k4zCfWwdTN6Tj0vpXEddesTy5LO&#10;3rMqcpcY8JnGmK/azyJVeqgg5vnD6WG+Me8u/XDYEd3ryiUyQxDW3BEjmMDgG7Xdl4TXSr2eW7MT&#10;JZ29ALOBPvlWK/hl3H0z3QuF1Yc98q/H24iGLlRxfaYJ1Z5zi0UJONQg24Jf0q3XiPHlzeqaWpfw&#10;8Uzk38SJXcQKSHqM7O7vzo044ydqW7hxTylee5Ddlf4FMgcd5sUtB8elp6rqxjQ6KLLbK/tJlVfn&#10;QIj0uqPqWoHD7KcFNbQmXjDTcCF6n+3UBKwsA4OGCSKPtgQNguj8N5Gxyn+9GxeGzicSjw+zPiJf&#10;w60xBP3086ierBUk0+BFKWGcmEZc1TGzJideHoibDWM8Vfop0v6w0eRKIsxNkHBkdJ+EzIQH3EEh&#10;37mif3ZTi/P9lbHs9TNX/nGFPHw1y/uV/kGpEHZOXt6N2WsR3z0Nm565Fy/Zf7hGwLSlvc9cxqdV&#10;9MAxx3lZ7R27118SDApJU9PbN7dr6m+4N/k9n8MPQzR6Yw3FXYhGCFNd4Glsumku95t9CVD/PYq0&#10;DUngfM4sBXeO+m5I6hueoxzVIuTqBUSQUaT/wo9upR0vmUyf/ahZVMjtzk+oMfyTxbIybVHB8ZsF&#10;eRHx6Y5MPUvpPoFZgzVxEol0m8zBwcfm5QK+zE4nNn9CzXqJpCSIIB+VnBui9QdwHoG01WF+KNfn&#10;NYicaao2Q6MLAjODUvfPzutByFo9VJCe/rVrge3Ln0Xe03iM47Oh6UZkVBTnJBnqYzqN2Vn60rb2&#10;jwkTuLxQAxXVvGIGw2hTd/oj8bJUG3U3GgyrFOwNadGLWEtFbcBddtogjduMAXg9og6t8Zd1N0h0&#10;1K/lo7noNqI6CHv7p7y8NHLh8wfsTe+2Nj8h7RpnLztWETweoGiXdotbrvD7OnJf2W0m6tfNhaFW&#10;jiTjrjaKsBDZ2icL8xeQGMy7yIAwJWLdSb/JBoSa25OXOpCG87nzaIji6Cj9WaEba5haHWtKBoWr&#10;FJTtw1dyXQWVsryeUKCp6Q52ecqQPtgdrWCMamIQb+RtroE7sfsoSqY8MzMkSM05RlpGzQt/Cdks&#10;ch9Rb8juUfq0dfpxA0a/ZTfzLZeRWjgshzTNOgbmFkeXR9rcuNCw63A86CMsf0b/nJ4MopZPg2Xk&#10;0BLjYo5fpBqTjLY/aaT6ohgywMknp0sDvRKEbnYDDkAL3MECjV02n796XZVTMnnvq2je6FodZPAa&#10;I0bvlsqT9ssBmVXTHjV8vXzBCxppfc4gGkRawtSPZhkUuU6dQKkdUs5DODCQIRLaYrF2KbOsq+4+&#10;Gyuf5Kso6Ehi3tjsLPBDOswJKXX4eoeGHVQ9cyvSrQLmIlUOmYUAKyzjW6f6j/pnal7FMe5QO5CH&#10;Y4ymgnxv5PPJdt5tmEGEg5JY+DzqZj7+AlPnu3ReJKOM+det3j3vJjl/JExAoDhaXswOB61s5Too&#10;3Hzeg56EKgKSQ801vMb39QU0Sh7zT9xebA2k/XIIXjax/XwogK/5kGoaquWOueatKd1UUlC8WxfR&#10;kDSmxnZCufA6wED6YDJ16NBCTSOJUFQihVslrdeHpWAB2b75mMHz666+qpWf1fL4qbLfzGX+DTZu&#10;3nyFaaqs4FQSnCetolIONGUuSBo0tu3SOard7sktFXvTpx2MrhSAPjGYFVYRWflLj+aTCxvzgmFs&#10;hfJoj+P+yXld4IfNrksH0yKqGoIR5XRSIwBzKBnOA0Gmes1osHgVB+HBRIpEFEOAyKkokwGIZ8Jv&#10;PtJB5JQRSBYevem8dHbj/lDrorWkZwly3zmm4OiANdEISJ3Z3k0UStBrfDWVsaZyiiTfhkbbr7kg&#10;nlM7fQctWUrvhxryC1KnVxb30Mr9kK/dJKTe34rs5XTU3cxN8R/63cuENRVBVk0dCadFAB//6OO/&#10;kIZ4gynz6SAA3rXFrBWaj/Hl5+o47yLqJ0GzeIycoOqC3DX3xSqqFAmSZDKN7zdrCjBw5KY/0MI5&#10;tWUTR42q9PTDYP67adML6t5o5iKxb59rnpMUoLBA68ltaPw9ABYT445UhUOp+AjIxrhW9+8XYynz&#10;I2OAwf2RllYzumZm1GoSbGlVfJx4eA1eFKGZCwjf+LoInBMJl66VPi5Adli0lOh+FUGIBtC+mdEC&#10;EGASDgMAlNAAEFcbSaDfl9x/ojxkygydnb+azKBfVyyMtL4qQvSz2YqEaRMzQ3dSN1/cH+zvyI8l&#10;bzPrC1qbMHVsES6eKLXu5YHuk/T+aP4ACeXCaHj9JzVHoDb3tNvzjmimgA8V4ZCExKeD2rj9uQ3I&#10;u1uI5OzGcLku+efleKjkfft2rJNhjuzUC9q98nKhUgiqb9zbXNEJ7xHMiEimouP82StGig4BNw44&#10;1oX+y/IA7Pg3eoHPq7aam3T9IEVIc0sV4ptu9YX1/C1LcSZ/m4j8hSqD25j4JlPm8ZxI4kFQTE/Z&#10;yS7A8ok0/i/s4GnKXBcZuWrmYUoQ+Lmyh9O1BDGXh3C1VchDu3FXcJD9WEkaA1SMpOzCkI4Ihl8O&#10;CnklFEcwYou/ci3zwREe1fDxRUfDt8AS+ANnlzpOgCVbbzLvh6LZ7gCiZuAVv5ilW9X+8RKAWgAG&#10;UOO7TqCTKdi9q5K4QzTG7BY40LT9b0CzbW+PU05OzvWBiAWIuASyWtTX5FQOD+wtMv/T7q60T25q&#10;lnb1LFYZoYKxL7uL4OxDcL/li/8KS+cDbv1mnfvYBEMzKyFAcuF5HxkxKQDwvaX+rL9/QnmH8b9f&#10;NgYAjLbAitIFRmOdwouqgEj74RECPD9XSdXnWAmgkAJFNd83XcR/q5cXP0FT19Ky2H0FqsNngYJk&#10;qBtxYgDES8rQWsifqAXoXuBIV/tv+YMiSAUAr+vMv+lQAz7h/p983//VPIQwe+j/9jokFBRSsrIR&#10;sR/XWF+VgPof6c7XDcGhIZfEH/P9yX7Q4mAjEox4/nzbHC4eaEqKoNpG998XFgCtpSmmotAA/I77&#10;BODIqICuh53BwDPTR7zkgweZ4lwAQu/H63YcA9YQwGD+56zKPKEAvr3/hcYHNwj4IiKt5v+5y5Tg&#10;6P4Ln3tUECgoCY3zIRWmrkrclPtJDgIQSbga+TJpHvd7CEVVGp/zvFiZhvcEmZOtEGlkuUmfKGsa&#10;1c5ceFJZn42WaV7jwmtpM8wtKJaeu+m0/FefsZLJCKiXoeor35Eyr4WnwW/xMnAm+MwSd5slhFLy&#10;MIEcCmJ/z++GBvxoP8FgC9s5iVFaZWVk9mpbzBgLS0s0JCSkX9vbkm5ubr+Ou5wRutTXwFl3eYc2&#10;NlMGD5Pr+5iqGKq0Ec4ABn9gjkuAWAcoYyQ8DZ4yqvFKcqV+yZhsxiF3Wz3O1Crwz5wNCSk8JVPo&#10;PCTyLaMoVksrum3GGDG0ljQfeapO8TRgp74VN4B4x2g4JEkdz+HYJfX4wXOwmF8nwQ+UNJovAf49&#10;Rt6m3o+FPJBi5C0aXgvHZsTdYlRm+RDwHAhRkrd73B4kQw7f7C62kCGEB9weYe/P5artX0A1wQZr&#10;QGDlpn9IYOg9EdezBgS+lQdRMUq/W5J8iRcf6HQFKOqXJKRp78Xd0cuAiX0P/G9Pq4dhojeyEf3B&#10;pEvO1U5eE3Xbww7X1ZDccE643Ie4zPXRDs67CRAclj99ya4j4hrptOS9/yGwoJg1dV0DPEKsRrVW&#10;OMSKDuTtN4d+MJyE2lJ0Xgv1y5WHeylVFxZYR5XSrtZsRVlEyjl2vEbdcpjDPtNwkrbc+8QAbQuZ&#10;aA0jumIo6gzoMrqqPUXKKbmJ09ufu7S/9+TTMeHsxZtd4w2l1qDb2Z2Jn0TCW2+1qFopfVBOzgB4&#10;2jNomicdK432hPL3YfThzrXExLjSAvtykBQQMs3J1BJQ/yw+yWgrCSHPx8zwZy7Re3P9TKP5fWMZ&#10;Zl8RU1V2Q909i/E0DSlA26W/EF5ykfjL+lCRwT0KZrFhE2zt8NpHpoubClq3QLW1qj6v+aEF02DH&#10;GqaOoKCp0m+9/9m7lamVSJomX5eb9V5DAaaHoEODqfWXpR2jZaWkgY5PyGeBkbCrIEe03DhHxF+z&#10;2wQT9UrXODFc7019FlKIh874apdai95niXzPEhTNulN0iYcA50kI6Ywl3FVl8gLet/Gt3dSbkzlp&#10;zkIES17ooCZq6eejwkm6gg/3/SbiewmnEmyEi32y3jLXdacqgDLGLDIKSyGKdgrgxmNOnh0xTOns&#10;Io5qsihebI+PU3mmuoD4BjXNdJrHT6zhk1y+jwLMp6Hy809yF6zC2QX15bZm/7G6+1JgKf+ef2kB&#10;7CMdLkytjwcg0Ev8dIxfW7N5NUvjraC8JfrCvJOuG1PrpjRIb1o6O2tB1Su3JDVP6ROPB1l3b2Sd&#10;ApKu/RTy87A2uBPBh/t7vmy2beuPOOI+BgydVWpZ/fHCQamEbSVhpyaPOrnnGgKr4xmG/PPxXGJi&#10;gl6kERCq7T947l7sI5nea6MOzquhn+js1RiKV0jvPESc+K67O6XmpUA1d18HLHlMPE6que9Sy3lR&#10;0sED3WufxvkaF4E8wyD6v4bYS1z/AbFpLj4udwCRQuTrtvXlX/xi6G6VBb6Nl/Nvac5qmSodT/sl&#10;n9HYZHyCvMKic1D/Bbi/jUe9/wNj59gaFVCw6+kiX41b8NpOPSgyRHLpy/rZV9mt/mVMfqRozubN&#10;ONAjXqgirxW1FIgZ08bHKDtJfRj0rJCoWz3x1N6GPNYjI/TCS7f2e6UOEuHp19+0an7s95bP1llE&#10;2PdN/l7G6zfuV+SwoHT3rlGc/kHTgTQ2BDJ8HZH67cF+ptokSOqmQj9Pwe1yXIuZ4vDckc+Vz2nV&#10;7Au6cR1yhRoyJlVfdqCTBgifP+CCX/HsC4wpd6zucvXnUqjpaoLiAhN0fWipWveOy+AAXucYMrp/&#10;dPEq2qEe22z0uWmfK9onHJac1yk4ypfQ1VQZbaFlUrFElowT81B1d5PcaoR4HdCxQEkXnrS2dOsn&#10;GtMWoZ1XTjGwhZImN/Ls7CYMy5qC1kdRsMZIVjqOjJZP7w8flGjgj6B0d0tlNLaGYbdYb9elhX+m&#10;S2cHEW7KYAcM6ApZR8HKb47UPM+aKVMqbDSev1fzbCbnnsh6NeTEC+86HOSKrp04IvRKwwSDfbGZ&#10;Jk+bSSH5o6tIFzeSp20BMTxoaHmKq3YII3byWiEeWkBNsL+ms/d0zPbmtH30NvAOJUdfzoxD0o7C&#10;3dIomLAmTcYhiFuVh0W4Mc37cXUe0r0GXv19/WaaSSRpHOjo82+sJOzFXOUrRLBqHpKb4kMJRLAT&#10;5tAI1Q59v/8MVeYE0iIgBbma25IuldhK2VbTghF1Qxq6d5YNfCxyn76VJDUAqr73acSyiCx9hYOk&#10;ak5kmmCaG+ZFcwDy1tP9HfJqq4G52nu6BeFyLgsWLpBIbJQHW/eHI0/FNY3BEFV56a7S+yIiFkPT&#10;lpGZar9YI1IpqvZjPdZ0XJA+6RZak9Z0jzaIfesPohdCHttIuap8kUg0UKltN1U1nhHJk52Z4WOn&#10;jMvyrsI1zcYxN9IK49cw9ACqBRrT+z8EmvxkFVfMfsqT4XAvRYCefkMuuI8+6qgAoxavfNTFTeNr&#10;W4QPt3jNU3y147UK8yRA8iTpRu6Dp4+buCzTC3uOVuxDjoVR707XInL9xJvsm4vYdR6OvPP0A18e&#10;p2Y3ogKVzqPMz8y6AiypO9Wll/HC410M4vKBfGYxXjs2pskLBBJWYd6WfmUEZBOfjED9quOJDjm8&#10;iaea6q3os96bSnvvFuo/fb/43l28+/Gi5lTlmpJasdm8S10g2VYG3gkKbsuNBLbuVFxgkIKif4La&#10;TyzQ1YZBvf3iNQoUiXGIf7ynUUksKk5qI96CRFS5S+mp5yPFlTE7/d/sBBrg0bBoOk/NnsOdMyCX&#10;BaS8cA4GuIrz7eM0yojjnPFRPbHy0RhMOCMDh+RsAJ9hf36wgwI/mjIf/PnKS2pow3EinBkCIhKC&#10;h8Bv/fj5+u1PCOD9yYFA/a+o83/NryAk3wVm/8dUDeBywzqB0kx8ICyE0L6bAwb0BKEfCB955Ek6&#10;NBiAQ9Ki58+I/hBJT4I8cRiNQQbBB7EWnDWIbVOVJEX5bYyfr7aofNVP+dlnruAoNW0tZTfXN0Ny&#10;IXWK/xQjcIj3N2h+snN6hDB7RfLu1l2sw/NWcTnvelCpJ2X3/n3QvxINx80mnw+uHwNkUsHz3P8F&#10;iiJUo3LiG8dkQRmqR6J046O9EfE8wfHepODrUpFZfd/WU1Hk7UxD60G4V0QL/Y2XfSsYS+CAOQlC&#10;qlUkuTKDReJ7U8vo843uc4aQ47QTpWz+dqPeU6zI9XB/a8Bzn/1XZrCjo4ORiWkYdJTepf/BlLkv&#10;w6CZwLnusfk91Jlx+sLYZ6bMzCluDrrfITDIxT7x/uwb0caKVGZJBEJdaTHnJNP5SYBL06DE/M+o&#10;+wMNwn4tYcCCIJeWo6ngj4/VJCIdD4HXvHT5unhvPY/iNOl2jSZymHPH7tZqttIUZvuXYj905bdg&#10;f6QEovvad6AoUlFw7yE9qshz4WmR/knCWOHE5BHvw1uWYCCIS/8TpV89l/0LkpKjN93eXNatJOn9&#10;BmvpkN5NoDAlsuIxqY2g0sXf1eyU+iCFenYNXTOMNoim/qXe2rSmmXepUpe6rguzhUKn93rNT1JA&#10;QTbQ7boYAxjv2381IAHAcQIgO2OT674Q9o/l8+9S0tT+XrpF+cqimLPx2mbWCqeEYmKO+PaPP8Oa&#10;JIRLAzxqzLhoqcbMhL5hvWOEnt8SwnGN4n9iGzizS9QE0R37eoGxJqgqZA/KOE1sxklDi4h5izrj&#10;/uFybEbl+KcCSXsGY6HjNjSNB1RdmMOR/W2eabL/OyjGA7cX2xdda7U1ZhNfQ2NNUCvS6iYgBNhC&#10;KVEOZWd/79f/hSJoY2Nja44V1YO5LBL2pIEokRyrrb6Sfn6Hb/h0Q6hur9d1bbAvSLTcpcTmkMaL&#10;b+HnPtsje/+ESZl18ixyn22IQw+dj8ViHvaH77pkafnpDdDHlxrqZpyZGA3Awjg+gsfcv3V3Rf9K&#10;egCrQxPcrMMiDkKhB3TWfMLuFku2quXjR2ZFchSUNLvf0sKWTd+pOV7HvnOKsjognUyjc9tpk2Tt&#10;Odv5ad9+UGVILgYW7Ab/FfP+Bqx/XAfAPJsWREBSNUZWGCtjQTy8z7yP5fMr+FgFfR4Qb7tIIcWa&#10;7rsfs16My6xBpOavZOZ/flmLVr18dgI04KWoNGUp9kkc0M2FrN5qoQF+SeA/fRNwg54uS6C7pzjD&#10;vTpW9x4/b7a9a4voW8UmZ30QDxRV62vjpehrf71I/Gdob5OgB4LtyXm4lxmDAEMtOwhg/A2vP7Iy&#10;wPv9WbgPsLFzPn160TPkQuTyTHGlX8fBazkbvr+UxP5zDP/BP/+/2D9+gHTTAD3IkAHHihYPpK7/&#10;z7nZb1xBme5FC0YR0FwPfgpf01OJLdg8gFnfiyAA2PE3ae0vP5v3SHuMmziWkhKgrO2kO4SqjblO&#10;2FDc2fTfXH/UAtT0LeaOUo+nGS2IlcEuoUl8v1tGyjwLNO39ocIND0thd8mpPmH8+E71L79SNW/X&#10;JkrK6I6R3YvF3qCwI3QBFTu3nxHjvpwApPg4TEGbt6PFQdxneVt9V3ab2P2Doh5ou3M+OUgyykb/&#10;g1C5x7LKqL02co/Q2kzZdamQymE/g7IYCsD+2mh4mjoRTte0RhYw6E9ENQqWTIXyDZyvVKFGzQ72&#10;Hg4tL8NzCYHIT+FAAGgyaXN3BrLenTjfKBHywsdNVwbov13cplMzdVY8Knzw4wh/IpSQZbi6GGUn&#10;1bIjyS80mr6ToLHM0U2crcqdzp00e5NQ7fycPgV/MrcagigithArov2abvKN3XbLuOVRle8OhrBT&#10;ab4YppXd83O+LPExG7Ly0zqgEW7P47gmjK7tfYyt/ebJszRd270vTjfdFFm/+1rGCwDH7+oDr/sK&#10;8MwKvuSd9/GiX0zpnXlzclycb6sbKqS4094eK7j1HnruzfIBZj5MBS3xoXvBpRLE01VVcvNkHBl8&#10;azdZ8Ui72KVL/ajhvh3HLWmWjj6Hgs/DfEhvx2eqBNF2JoIT87y6cdb5QEkAAOrd/jC09W1+zJIZ&#10;n5WxBurp+S1meAngP24WEi98cvhYKn8nybzojaOsOh4VORxpiuIPk2j06/BXXKK94rnX390wKldV&#10;6vAiagFPtRADw4fZAZVQbVDdWKtrNP+nRJEKeYpGXq8NOMaqweFJ/ivdSk+UXiO+O+zmLnXVNerJ&#10;B0rkE2DSVrfq32DN21s9x+++G4f4AHB3+NpiB16qonYcfRdrmGeio4EIJaxtRV9GZuQ782bqLhGK&#10;+JCv58Xx84IP5h583QiV6+Iu9x+LxQo0iynsNp2u8TMLtITmQygWorbnsLNvOuwQRjzZJrmIU0Zc&#10;/IDWR3kou5J5lqZGWWtUd89PQBU00jPs5I+38Urj3P2mmUZ6z0Ht1Y+dtKh4BVQDILl5L07hGJ5z&#10;G9Ti7TyaLiwcuhzdJKk+5YPwPw154nbPFoaAADKfKHDHYCreRDNEYvauNOZy19zd3yqzUSw+3vlk&#10;A1T4yGyGrReDCBM1y9NKvShZNMML7Oh0eYzMMJ5z26i42Dq0db8Y32PKMlOsr+4c1XewLlHxq95A&#10;d4ncObEX/pWZlJbfKViY89Wd9IFSKBBa4gghrilR9qBTCvDkVpF6LAgzufsNuIUxQuvpv10SP4CH&#10;xMwACNGTIVcqdeg+S7rklBKhBYLGAMRYHqjEvRguIzzpz8gUWMsundH798rZj3Otxl9JlVweH32w&#10;OHgJVnzMxoX5KyX6a8Sh+TceoAix9kPumA9ttFdwvxx4Zjx3v6QpkAmKTUpG5tbSRD6HrS20Q//0&#10;J55iMiTS7ZP0bsV47DQgLBXLCBVY83/VW6KBpaD44xi6oB/Qi40Kjzx/vg3UEGg20ySELiLOCzlH&#10;Jn5/sAegj8AeqDccfayx4IN4srzh7bQQru3E18eNlkLvMxTc70iijY8MZIWKMJQVemGdUPLkDbAL&#10;jDFmmDNraOdeAok4OK5aNL5W5FawS/ykrk+7+8GmZtfbkzJp7mWGV0MBXnG/DycbVbs1cHDUdo9S&#10;QREat6bHVINUiNSoPkT0R9EGJZbu65gx23dEMgUQwiNkZITniqUdL/VfUObtvkrAi7SSOpvUZoAv&#10;TltzemiP035JF0kCxeB600a9cR8OYqaBV3GBxZIlscMKXgmzjdLgoyre1BGv9zbPMmw0QoTdR1Ok&#10;v5Bsx7QXub341i4CqVFTtwr54p2H4uOzGC3rAMIqhQjGJgto0mzns/CKVwwyHQuwr5bkTJ5VlKeO&#10;3tL1cYgxwnUt8UqIeQFhir6IPPpqqbhu/2NQG4Pm8ngyYYF+7LD4rxqWiiWUibwSTwszbYaqTfOc&#10;kmD7B+91Ltdi2CCvMkyslZBKZgEtTuSJBd4SE6btgT8n9ICeV+xgO/pmDZJKOOSs/hipt2+hjcx/&#10;7Z3cpjxfiy/RysqaspNRJ6y2CAI9BC1Ww0f0gS0oPWI9ulivKqS9bVl2UbWvZigWCwvLBKhRASRm&#10;+SUlD5tbtNmBWEoeOqWEd++7CHu3/qlOkCQZEQKVDbgRf7dvbPjeBhexCe4JqdCpd1zyD3XDWA04&#10;lAknCwJ3VbW2UsJrXcjc36QAojcns64bS0VA2XaMrArPE8PhyBMDUOLl2uSVTBFlNXT+IiLXXh8u&#10;OQOAjrg9OoCUGJQyO4HCGWVNzVfIUqB+O3/PU1Y4d9Dx6V9YQJweEJ8ZPfrrSz9wZLTASun8z0Bs&#10;6Uegd66AZxr5uNKU9CeM+gfDo97p+g0CKgKO5+uuMUx4CuA/41SADXkGjPL6ejcgLk7shiRHOo73&#10;niOzg3D3M5UjgDnKfPXfQREwDuDRoxaudzx+ra+D7oEzhVPSKLvMGDtbiYGF+Pi/i+cCIyENPgMG&#10;XssgItMF+Igi//uIgIx9nHAFMS7wfDTiGHXwiP53mPjn+VxpOYWBUrh3eOTPB3W+EYykf1yJwQSo&#10;CnURmv8jxCENGnOi5XpFB2wWOlspmj/PtodN9xc15kq7d3O5u5ykZ38HfcD/G54BHot7V0r9/bKA&#10;ls8MXhjwDhhNXxXI8i+cyQRNxdIJTVMAbu2WukTG2vI7IPj9d4X0h4YGQR++qM8Z2qCYZ3hTIZZA&#10;8DLMf27QBWsCKibhXGPbH3JDEM+4K4FQjbyHzWwADw7iZf48yB/kOvT23p3y8X9HzVgzQKM419fX&#10;X40yZH0O0Woih7gukkfvGkbtlO66NTH5i9aYCQ74il0oE9rRJ1H+lhhYngy55Ote8DasiS3X1y5w&#10;dUm+f/hYampnip+hh3nnEGAM/RZ+Ue33/o+1/PeIFigmxh2RZBQrwzCzYU7HzYJT8kbImb6oOQ9p&#10;c0fYEm4qGtBWyAeNizaTDpAusjwiAHDbzWV9FXZtnMbWbaMy5STEXo9ytI6U37AtGSe8eUb1XQBY&#10;qt4n/5UaW3JguWlxe1Vyj09MDuPnIoAjxfaoS9LTY53kyZQ11YJUNK+uB0u7Fq9Gs60MvR8QO2TF&#10;YZbgbsJiL5qzcIYBQpyLTItCOHpzISMjv13xbNhkNvDVc/7rzurWbRy5zTU60xrKH7jG5GIKpHDk&#10;oQTPtv9GHmdh7/7Icf9GX60C1CiVD1Ac/UQnpOpyp8jzotcgoffnyH3HQzOP9rl53x2dvE5v6EEk&#10;CcWzgDlffZxTmA9+Xq5VC1AtUpf6thTA9ABHLR3rkqQxP5kM2NXP+C4s+Y8UiHhQBEwgpLboqvZX&#10;sc+sykr6Xg5S3UdeAeza2zbbdJdSSizgPPb2U5uo76BK6eapgey0kGukNScOdvoNRLrBgGri+y3B&#10;LI1BZNFusF1kJXLektrx8m6zx1bD8N2b+p/GfnKKzL54tW6Yvt4c2NKylxeT8RQdn179xzhZv81g&#10;wGiMPEmcnkM6wXxdeCnAxMdkRiS8W2+JyXIlJSNsfhOBI3HxkF64ijh5Lo0FHYivmKv5MvWqF1jK&#10;awhaL+h6QmVb0qgkd+lLv1HDVz34P1f9F7Yg+6s+Mb/AuNLc0wQQYW2OfTdtOtC6Q1rp0UzBUujG&#10;jNNpf8LIk3coDFD8TMOo4QjLhc8hu0IeM10AB26FygmgtW8ZLvgcNgW7Alm9ecuCoGp3gd57Pa6G&#10;a6lqVtNl8d9jfaLXW4NKB8jP8hs/Q16ztl5kLSAIvxLtOz88csdU3DVrK3wDj1d7UO9WAZR+yMVS&#10;5E4DS3+pD7zdyx2pL2n+h/cusjvblvgcgF9aadgBYklkgJvbpMS3DwBFDqiaPP0hC+9fPI7JSzLO&#10;WtPZKfMesp//4nXbZg/1uf4SRxK5/mUtEPcuWxZ0GnvF5e9R/oBvTgCTRxOFO+PXSxDhtn3+jdms&#10;n4ugB2OmDSYY/P47o+qigYV18y4XIa/K1626+4mQXR8wuCDD7T0TH5/g01gfpyIQYUUDhievFwF4&#10;cZhTVPobySnxpupawBerJpqjc0DP/lc5LbiToKzLjTB1uG7bcrHfWmur6ufJbzhljyBSj7kppo3z&#10;pG3VTk2+4tiyxy/YlTe7i1wT0ApXZXEEewbQpQbvRd7a2wYZcZDWbHVUPAoB6TJCQ97el3oGyLvR&#10;kBv2OYA3ml8UbVgI4qZIePfjTPf2fS1g6gY/287yR1T7Xq/zVl+vzdSbyG+QbzndAOQHsPhZ+vaP&#10;T5dwNZP3JEU7Rk99hyW/WjVXQESriBKV2KVTjq/mCyw+Hapdx2U/sp0JupleYRRqIJrbFZVgIv+B&#10;TQicGQh3ZwYTPhqOAB+tztbQHcdkA9NfPyqFS6hxbHQz+Gy0y/EMZpqe/uJ4/WOs/y+BbizAnZWZ&#10;kWq2jIT00tc7bxIsdx6Hnl9o2UnOkrs1RFoxnLQ8YNXdElUqxvfho5DcDpV0bHJpwZq5bcDnWfBF&#10;PF4qfbq/O1Gw17nEXGUXQKihVFdCPPt4wraDbO1KVINH+6c/kZjvXXgFQgDSOLlHoRFtPcQ/4gEB&#10;/Jv3qvGmutNeD/LruZy+9T6Jv9odIP+luBVso6HsNx6fOqZyqgJKEm+f9mWkgjose4OaJwwijrd6&#10;bTRE8Ee8/WKznTR0GIS5ySeAstdDb5a2RwG6nm+44RFF4EoDoJkHTtw504101E2YKqpCvYKKHYFS&#10;maTabKmb9fvCC4j3hsNTCac50i2jsqkAud2vBpMh5tq8z9FsWZjTiBaj91uROked/GgaNrSyC/uF&#10;MrQdQCje/i3kPmXI8mX3Z6b9iofF9UU9UDLrtMCfiL5Phx44iAYVTPCa7jq1KskKrHr+1GC0j9My&#10;jtvt6l4YNX0jHXu+Dudtg8DonzigEXJWxy+O0gWxXawKBAjr8Ig5Q8ieoNDntnUSQPaGqPX9zTk6&#10;db87O7lb1ZNf6hyJXlKzh59uxUQJL63vWKjq9/N84MxbH+CMA4T2FaO6aeQf7dheSLqaxjC9pzTT&#10;cL7Of/66/zK5pphn4CmPof9Tm1vfQ+EHIoPHuSk3kcp2SiANuvt33ja3ADLQjmuTauucWuJX+mS4&#10;qqAQS7wS5FfzPaCguC4GqPib41NBEfnVGKpe8iWVOt0beLkU7LXN0Y8Rad+J+gYAcj5E/MmPjcR8&#10;DWsSsfQ5nzj7tuRtdW0v3qUeu3CHkm+UjvoUnYp1mhCiXtF31dx0AIjdW0BTmEpMCDv+DA2wBzVV&#10;fCbkQh4WEUlGGYKd8hp/ZC/eCwUdaBYPKXDCL75z0N/ZoKI2T+fiX1pxj7uO/7ip4ZmvTncWGl79&#10;wc4d5fZJ4t62W8azNCovPDO5VxMdl2UPTFPtDdqkZP7iH/tTt3qt9tQNSSps5liW1A2vO0dfW4FH&#10;/JCe8YykdrEo3zQIEPLpiFTj/+CAdjdGwJq+yn7OlrPRtBAISW41A+IbZ9knDRBVOa5BpC5ul9Cm&#10;N/TwvEzE/6QLr2tUNbDj2KqpFg06Hgkmak3bfvGoNaCdcJXYKtqcfgIz6XtlfEy65QE6ABwV4vl3&#10;bpuR7A9Az2SgI0ZSBuRENRLWpGnrBlQTvJrhtiVqRItaK3KXfp8eqY8GA+f9r/A3xn/gbyM0nEdI&#10;QHwORnuBryZn5f5dAdT/UHpeEgmOr2jN/yGjjfaWsYXRAVBgtLH+bdBnETYt4I2N/V+pPpykrU6r&#10;fhFa7k1UvHz6nLmxzDnPTx28AWuqYfTJoyZ2P/iOq5bDEGo5nr06OR8YE1F0kzQI+rfet0X3OBiQ&#10;+wIew1WpT0HdNGNs+GVj++pXILuI7EqPww7dWTb+Oe98Ye9dnweB9kRp2YDhjErTf9PA5lM80LMG&#10;i5tozX8hHPmZqv5IeTuyv5t78c2x0DB3tUZBJH0pnprFqfpMT3/w7Wx6+0z4m+OleXImjxWefvnH&#10;+CMhdN31hRLAK3lT42ewV5iLD+t1i0GJLyoPV7Z/+bdNO/EN0yU7NnSqF9GIeCdXu48SqZldr3N/&#10;EzjlUnMvtrZ0xig9NTMuERs7W/48BPDJGPHi4ZBM0Vgjben2UX3R2Fi15OL+2DqoOl0KgRqhtW0O&#10;HTxNMP0UqLuo85wwDZ+r3ibOOyxYk9hNKiAcsYKMo4LT5l8TTThxosYlEI7ciVZtcgQyJnSaq154&#10;eQ9JPa8JpM8dm70HGy9I/S1b3dRXC/ugm3J0nuJuAyY3JS3rKzFgI5xL6lJHszQ9pJY1XrHxBUo5&#10;W7LyqzauYcZHgLsNAT+phmSKeSFLXzIr+8gTQmfRSG5FZ2LSIF/+pQXImvwlc3WJXKDCZ6ZK5VFh&#10;bAqorcHMJDIlcIIf3YIeCkDevjP8vSKQm5tO04Jl8WDnzjH/iLFSTjWHayaZ9RW3JXOp289v3Da9&#10;9sq5o48kVBW1Pj7q1w6hL99X+bLPI5HUCicHtz394NSgdXo2TdaYoHO9Vlrv5QcnAnAC0GjEM8WM&#10;53tsgykS7WW6atay6Y5gZAwHWaHstVHFVexjUdEUQCGviUwdvj7lb/yNwDcb42xCbQ1Uc+E+61eJ&#10;M7xn1VYukRgyoAyuvPe2dggobFIXUbo7B1NEEGP74z4pBLvqdaSIUNfXv0+FJOUskSgb3qDO7wkl&#10;q+saNeyvVDJyiIVFXgLcokYxhNRGbfCjfwc1yeV57617azJZQhMLUFp1gkwdCRtTWktVjbRqWAfW&#10;qnz0hI08fK0K/ondftOOGKzTZWhoOmbTGX+xjvVoUWUTk/UTPk0P8g42eEsA3PxLdhFR8Hbdztdz&#10;Tt3XSRNow3z2y+MXPz1zfkA0oHovtSo3VACxjX8jNmkFYKXsXfOPuwLtOz0oKFHrnyhc3AmvbCIm&#10;9hEXgllp1MCH3WygRBxRdP88pY7HuzK75Z2p7ug6R8kAvGwM6Pv0VxkruFO9tuXp7/osCfHH6C4S&#10;wBaQSwPh5y3G6mS1JTASH5ICpkxA+mgJDwLV/nwTWNZ/IYH/O6Vp/3fB5HQuUEa5m/zA69UYWfGQ&#10;ttwku4/9QP8dTk7OwPl5Q0BSGGZoxArk6KPoRrYY0AMXFl1w7rIgFICRmuNd6KH4awF02EwrNDJP&#10;BAH+J6fS2ejfUkLNf5f1/Z/DtP8oe+waxfgfUDuwrzudVSCRz8csyoPZEe7Xkf+t6vsnEaUDAPvZ&#10;p6us8OP0zZ+kDLBV/lAz8LJPwVi97nR4TsEt/m4D/UPFCxBacM1lj1MfpBKe9H/47r9lM8RBuZAN&#10;fvtHLknwZfPsTwYJ+MKfMkVGKMH/czD/P+zznxmY/ygLpf2DZ//BpMn9v8w40knicAFkNzN3f9oW&#10;/hf0rWksVj3vsM1m/MnqMiQ3oDjxWnFj/uiDnx9XWQG6S3HP10Hi27m67fxdtt+ggqav11+wq4rz&#10;oI0RODOXFAKB3hYxp2gWu6rw9Bo2zp33eayDCOsiKFswClkVtyIQgVclKqjplTse37wMI7LtFg0b&#10;9e5S139M1BExhzmsIg0in3rbnieEBvQtaSgted543LEyeI0ItKYz2icyvFpy3sK5Ta9EF7uc19fn&#10;4OOFN4Fp9UTOqgrYqVtw3opfOPyA3XBLVxWw1qd9GmrJSZzm34DuwoCywqYRrbKL/11pczj5YXFH&#10;Mt/kp05spIvTk6izpWXU6kUb/gdRkfBlr6uOlJnhBh9+HNrd8L8xIFCFxljuc8jRIwEFCBkKLiZE&#10;PD5DLQAbwlZ9y+ZPpAz6DceMNY2UAMrm4YePbmK0Gm6iZoS/+5jtcv4cNWDjeekx/1IZfAgI8osc&#10;ESW+AP1v2PxD1VtC70cHpKl6WKcwFYQmZPgTtHpOqg4F+351foVBwVrPM/3Yt42lSsr482nAZi7H&#10;0p6tfHyXi7tGnh/2frDlKfp6HvKwU+uTOnadU0dMJYzScCr4LuAO7Ug1iJQD0nuJCae/j4BvDEGj&#10;alYK2HZhAjOaRCqbQBIYzVnXrIBt1lQ3GXDcmXQRVpuj0J+uBrLOQKXrYxpfTUYEKr8wCwbzESoX&#10;iafYZjUG+wnBmBx+uH0BwsRpmT73SkXYNcBdPHpBYxG9BfK+5AgocwG8D/sGFaYiFknE0Cd8gk7R&#10;63qUCvdf55CyIrtj7iUUem9q8SRlEZ74W77zfPYY2IJMUCeSnq038DwDNf8++Umu/EbM1DvkA6kn&#10;5KCMEBpNt7ESffqOByUQIEsz7kZbmJ99wVwK0iBQoyqwWcykT+cLXyQduSofX5Z9J0P9+mVDLgs5&#10;CKvhJPf+3jR20P1XJR0NlJjWTIDayDuTMOCXH3UPq8Jp9bv19JOtLBNN8DHJeX3sO2DN9h+TLF9j&#10;wpUwIgK/z2YlRAygfKjXnHzHQe+9N0YZ5ObSkTiVXM2rP3I9Ym7TCfrM1jNBF5yjuALw1C7f9nRg&#10;6BA1XaPGW4tJ7l3vNq6Q8byLdRgqIHeYu3fLk/3slNj0Yk/wW9lEg3enyoZkAUkIxJ+n3S/7SE34&#10;O6hf5+rJh9fWYcnaNmQ1UknLFSR3puniHJjquQd3nB+f3Z2M57Txil2jqb2bEFUbTOjjQ6CQOAAV&#10;s3PUCNB22TA7ZD/VTUmMtBKNOBeJIhx5OyD+UXiBoPc9GRtTtSSrra79l1VpF76dNqT7RpzQVk1y&#10;nJGA4ht/u/v+oNaZgOlSDdBx2sPH5xSmMbYJkQ6j/qifmL6nqpnJlVfF1iqrDvAfAOsJsNRm4HIH&#10;RhTcUpT/slRK5LpEkdVxxMQ8K5MMGF+hgiuRL6uTEUqj0Cie5aBxgkfY+wICG3fQJQ4pyQJXD3B1&#10;kY7supqZSG2qd7F/dvjRJXMaMTQY3Tlaja4W9BApNFEPeGZAwyRNsms4BAcx63c1J32+eMoZvTY7&#10;VWnp71h6tgAKwk0/2iaGKe9g1YV1T6cXGTFXfXZYoHrCo/jTrvr8SzfO44vexUsh5rcw6EFoJ8m2&#10;KO4Fk6Mn9CrS/VL5WGQ9//HCJsCjU2SBrGWAY6Hbkr+SZR3Y+FB5Vi+RO1e8+j7QusuVFFqNAGfB&#10;6IwI1dCj9MLru7mzzEIHnfH3MvusDN/Ojkr/eKx2/kCptVKJ/BnynNG8pcwxq/r+h/zT/YiOPNKt&#10;n+bF5DzjFYKDzsfN7HuPNWP7TIFK81wIUQe/BSUS/BwK+53DimVFcPK35NJMsYi7aPp2KJlnAvDu&#10;4qb4NOcSMFPSIcKeR7kHj2CqXaMj6ulvGqZFEao/e96Q00Qx77uWgNjiX3A+AJCqNqClVAWbibRN&#10;1Y/CbUfzO6t/TLWYry+39EtEUSpLFPYCaGTwsZv3LuNBcecxmnE7Cs3uSvwU/4SM/5eT3P8ff+DB&#10;W0/9jdv4f180oJQhmDv/zzcKCCMXFBbKSlI/uZl//Ffbt+/fvyvzmvXEHuurAX0fyk1OlRgGbuV+&#10;9XsioP98D2zBDF4WeJ/H/2QtRtN4gH4TNCkgFiCiYjbhIr3rSvaPtDXQj+H/RKDzr/4OZkBk9fYb&#10;JBFYrYllQBQXGwO08ZJHBFRff6iXv8QzlfkuZOxd3LW+XqeIcN5cCfXPGP9U0cDZsP899/Qf9R7A&#10;wgR47CAIIOPrpn27dccmW8LbRui0k5QIwlPVQkBJyG9K8C6gw2Cap6iyW0C6OsfPz1KVcQIRASQR&#10;XOXg9gXP7BsG/BtSf1Y7UBiQMXn5tMzSKaYwLWOycZ/Rmo/19SV5ukPHCZA6DM6JwUm181zWF1j1&#10;HTGyhmfZZkSLelAHK6+AHMguCpFDW3YK01NHXw7eyDNyp9Ty9EaOT3Y/O1PLXVENKWct3owZtQZF&#10;lvm/iKW7xsTa2SZkl6ICG3H0RDJsgASue8pRgGQILrB3iZwOooo3AZ8f/YfbeyICQgmu2/qMx/qZ&#10;wtZGjLjIyEVrMcKHAann1NTn9M1qQIdtazF5UjyUSO5Sx11vIUznaTI1XvJVpEXNx1mqTn8xtf6X&#10;DCf2u91vELLHzw/cXcUWE53ey4tzvGI/wGgY3nXJ95Cpoe1acaHVeXBRXxg3LmKzmtlF5m+EQWJK&#10;WTR7MGctpVyiwdXjDviLczpAWMPhIGqHDAfgP/49RgMg8zh0clC6n9LlHPKt1NRaSzLjRW9fn9NO&#10;OqsxT37KVMSAS4XMlJ2qEqHCl9lvAhCXHawmFXb0dLqiMpSpDAjOV2Zsa+LURVdAHntscZ25pvcj&#10;hOoS+mRcJlHBYoVPx6nEWT0YiWUYtVRxVLt9/vxAqmrupV+98enUMd1zHIz9aK3CTBmD5ocrXzDh&#10;oSjQWpP09EFlADr8+PwMrMO/gOVR1+iGiUzu9yJIiqkVY8J3wRfyB1fMof4fzKdc1R/0R/mZ9/ky&#10;mCdyNadDVUCJ5nvP6ytsZZtZpzVxsrF94pLNBpZIXVtYtcAGRg9pmQuq+ZmVKk8Kqy4UqXjNfjUB&#10;3W2Jepp7rmH5mH7eCV48ADS/AXbZxVq8SDggiSPFTRg0/4NcwtmhXzHytUQRgaTIpnxQqktGN6pA&#10;1nkMt4EGXk8bRhpO/0KCWezYfP3nWCVJTSLtWn69wTe702O24bCAEH5H4bNwF2dBh0i3/BOsuddM&#10;N9f4xrKmGOU8IufDpK43GYODxb13tRYXVVTtLWO2FoPfDdMKZu6HwPW/LzMAxc+mjFeHBDCbGoMP&#10;/uCO7CjYGJeZoAWbdex2F9lnTKGgAwHLpkr8+8pxqWZ2AFW0qZZVVztTpDzv8dCngZJ7vNA7z19O&#10;TY0KuXo8gOZT1QTkwpyRzNR6foJpCnc37dcbAZ7a3vKHfMYv6rvUZZrM8KnlwbdFiA5XcvPpjPWZ&#10;NRvVMZOYaxcaC27Nz9Qii4cYcxv8NgAWngAVkEeZ/AxS+QlUeqmTP/0zwNHO0dlvXwJosj5Fu5GN&#10;KNpRr+SnoLtS1Npqqj9Qi4A9r1It4nHbvtgsPqvnJXtaUFY9uSdeW45U0qrXZ8M30pdvgZ9zQDoq&#10;XvQxcZcG85fA86UYAzs1mRoLro+sGuC5Zsx5R+bDSEdvWvjcic8CS3w50+SEA3BWBaIkd0neu2rU&#10;FEjvEtPxLEiBhynRlNmhKhI2aN9co9wQFydbCdSRQima+/y4wZ29r4J/XmiCbx9PmlGmLPv4xjab&#10;vPPAKAUljmuMcbfvFRH2G8fARktlhKj6Hr8+wAsi5ADeTcwIvChmZGkgQOUYKGzMtL9zT9E0QQAi&#10;c8QqM6dM6pcZbgXYEEceeMHZ7Nu6ovvbm2TDx44yM7idSSmQC3K/pSRhK7uCJhqHyEirIXrJFjGl&#10;QlNS13nryVBJUaFR1J/fiEamF758N3wj4DKYjc+Tbym2xr87Bpi1YEgujerRiG0cUlBPiWfnKMAB&#10;+WgZ+uDnlB2aMEFpzkx+5sh++AK4zyjWH12zBnAa+A7VPn2F7D1d3lKOIo3UqBGVKJTGOSGcjR8Y&#10;PykCIbqobP/xiR66ks+PmpDcGsR35W7BwwzN+lxa61A5/jE1UVypa3Q6n0HH/MF8zDjtaqWarSCh&#10;2oJ1bp0DM0jB72VMuqwXaSlTwne/bX4/XhG52ecb8r8EPtTz94zq0thoVuO/ETw2xoJBBFvBjuVH&#10;688bJogHGCLeAkmPT0D+K5UdZFgKyOFh3ht3k/dUFNn7YbH0ck1O2+tE7XNFTF2oQ3dLribbKJ5m&#10;EbySTzSgjWxs5PqzINmoPfJeLgv0QIrPUwCIAZWcD3OwWQKXM/gZ3IeaN/PdKPKYSrLlfgkIjXR0&#10;0uUFVVjxJkx8pkfh3ypSoZ3we+WaEI2jtl8txSD4Q1ea+WIXoDXldA+5ebM1wf1ypY/U81+sMbmL&#10;hgJljxyAg2o+6LLkumswJX3nqED0T/pe/e57rSML7+YjMuaf7Y3YOJ71GXHiOESCGdC7LLvb+tNm&#10;UPVWsmLSNUa/gYseMQCKusrRpeNLBTxP/fA3ubQs0aZPNk09+MNgEehUMl/zgjC719tatqLCelGG&#10;DSphOSHe4JGJ+4oa6vUwMe53zV44ULFgFf3ua8mnO2051Z3LesSFaFUKOt4U6+J+lfN67vdbtL/A&#10;Oy8RPTkg8oZL69ci7lIuZlLi4es3ctw6NvJdDSOviuSKWETuiFcZoFxhvYXcbXLCkb4LKotVkuEj&#10;nfSIBUrTl6XEAGedTAF39D8Si30QXBn4nlpxH62PC43YJR2BmKf96+5AyseKwuRQhQae6xzI+uvu&#10;T4ojYfzMUCS3WBcwCrbiSsxUvrEHYB7gTwVQpJqKEt4UAq8k3fC6ax4Gv0Oe6ca7SVr0SKtvUiiN&#10;v9/jHY8C7ENW8Z9sR/CJGcS/c0Hd0eIfbFOvgU4Dkcd5QIVlmW1ofnrJsz0m6D3fWOAt9s76ZoKq&#10;P8/14eKl/7aR/9E9C1708A9RLyL7n9p6wOv9u8IbeMq/9acCZjaCTfYJnN0BydI2AnSuOGIqEOZZ&#10;J3GGFsI7Sg/EAhXJ/6XG/R8luEAM9//1lwHaHTr4LpOd/cAOyNebFIhLNk116fQV/whfixb/pRzf&#10;lVqcCWuAqEs97+03bS54cNrze78BjRMBJ/FX3rgB50MCdICgSz357Td+LvgOkJb5V/jw798SBH4r&#10;1CLClHQgXAtex6wu8vbPyf6ns4DyL+RZVTnZ40GSrqoh6afLffCycsF/F/H8AViMLxGfqQreKa3e&#10;STwU2S1XAR/GpmM/ZgKcg9vBf7lwPrKqhlzXguaV3+a3x11VysDFe+8iYICf+6tC6N9aK4y34sxM&#10;5I8fd4ZgEnOa9yZIPPDrNM2GxJJ4i/IvwDdCZxfH/0ze/tFJAavs3+XphpL/eMf9OWCdfj4nUYdO&#10;4FCQfiBCCf7Hx0zA+SkgDu+SVmWp2h/7u/AIno++h/4/wnZAnQrfMn/9CdIHUPjqO/ZdA2VgdCiJ&#10;D1F/b0lAbHj3Bx7TPQzNBvq8saWqV+b8/uHvv//HRvjHK9tkniQDl6v/1OdDTABsqWe5bz7/Hsxf&#10;f4u/BvJ/b+4IhSj6sS3GOwHh7wZ9gfBetKl00T8K4JWK8AaT/x4tUHEFkGlW7OsH8ygAgNZVXjfm&#10;/PuQaOMBB7JiDO92N5ItyyMk9zcbwRsFwF6hm9VtwKcBjuR++6nffzsDBbmp8g1NHs+A7U2kLkjy&#10;4G9DuodOCxhdgOT/b97/e8y7+rbNI+DhVYdPW5syBaVuYBypAYbvjeZi4ymRseODCOQD8OLCzekt&#10;ltbDltAfNzfCYvVlFFqqmqFOp2KBYmdiN4PtGNHD8eJBwNImsjQl0TwBNkflYIIHqz2ihFzAvr0T&#10;l+PpTVStiqIAdWRaYPz3+du13Uiy14Wny7d5Yjnpzi/ixX+XfnjK/qvvYbYjmnBZWqKqB++LlaPq&#10;3JD3NFISiOf0jt6rDFEtqhuv2Jnz+CgDWBZgi4cy4kLAptlW7Q7UAO6r8bWcHP0Mv86D4esZ7pkX&#10;TX28+D6eZ8CFXdfMOYFI6wq5IsePtidBnMCK5ZTwFftXY0jVJ8AqvYkAHuDLPXMSGolA0424DFNB&#10;6o632GP/7LMItMPwB36XQM3/qUzbHSuwkvcaWf33rTPcgY+mc6MRiPnhqaeqtjDGDjIEYHiR62gP&#10;hESf/utkw4VjOMC9xosLwq814tqNWcoGvDESSA06RbuePCUGflr/odeHiBa+m6Ehz6yAsAcgSzzP&#10;nh49BnaMKtiFu8pzhhpYH2yvaSuj6IG7SSOivwSipATT1DncrsYuAF0kmJKGOX0TjQZ08+tfHNfU&#10;pAPvdbkifzh8W04frwa6pt2rDXggfLoQ1Ir5oe48AEGU76HnZm3bhBjizQlmWwJa5+kO8k0p2gTM&#10;sN3AC7CrwWO0n/rg1msucLE/AqXvtfnixwxIw4phtPMboROzJrHbUl9HdqmuH2yMIo5kA2fNGR3I&#10;jlrzj9tXiuEVnqRp6hU0JsBzmQSfiaJ/kn6SZ4qxOLhzn+L+nhgl9+0lTC99/3qZI4jnJOUY94Vm&#10;FdFTn41WNfBIH3cpfdAv5AN2oDKx+35FMIaO2y344e2MWAfboVjn+VRM3eNmvUcA19dPQuWgjAzc&#10;QDL+pfsw0LNgReZJ0Bbel2rINHVEAOp0YRAKJZLRrYY4JSN0SoF9VwoxEhngA95jN0VFeEwHXRMR&#10;awWE7zMxQwc2nwsSaJtrIP+wBhTVgHKDbh646v4Ahw8DYHpn/nig1cPP5+Dt8Gtm6IlP96i+LPiH&#10;moHIbYuOl3kXd6NZoAcNAl+QfiRsn/VUfR4A/TQJT4H5D1ozqwYO5jFmgwe88BJSMDmZ5dG9e6i1&#10;si+eqf8qZ0P3RP+pCt4+zqlRxgAdA40EmWHy4BWbFabPBGqxL4Ha16Cr8PW0X1lu2BcB8Q2mqVsw&#10;D7v1YMprfKh6NWqRZL8oTaTVScpB7D5QHxRjpDiVA0+vP8TC+8IOHwvuukVQa/PnItebUizxY/NF&#10;l5U2TZvntPuVjY3F680EI1v0ycCwJRHrCdXUOHs00yUXNsS6prSokVMmn3wdkyri8dtSu/e9Tiu4&#10;B8Xgd9c0IixgbQ5/SiXPhTg/uLOJGjhgFO0qClJxqbO4loV4s++X9+m1mldlmv58DFDl/FMRHJJw&#10;Q+f483nCDxTfvY3Ww4W3E7GXW4NON20KkAMSR6eL5GEa5GOOIMxuqPSC1IoQJiftTyJTi4W0IZYS&#10;lS2XhFcEI4wJngrl8FzSJdBT50YNHMU4tWVtiPZTASyG6m+IMtu4sJFEl9cNAp28kgFaO9Gt+aKh&#10;B+N+yYDoKiVNQOQ+h8PqJ7IuRhJ62iZHPDiWbEgWmqeFnemVOCKtMsUPQfByfesMUdQseA2xYJUn&#10;G3ow/pdkSIvGw/AMr65hzu5pNciIFzE3YoCxnTWtFvjNgAihyBLpyF7TAQbel2Bxwy51QdLu+IFL&#10;ZryPRj7zu0WqKkzXpN3h1sxxUV9p+23lEQWAs70fXXO+CgdwGZgglmhZC0QBoI08wjViIEubnoSc&#10;QxV0r9ciWTdbIBfz7EJ69ViN+h6P+36MY8YGnZiDut1Xd9oPYkFXEUALJWjb4mahE0LAI32QWykX&#10;D3R3PkpFQJRaaoCeBXoRZ3cCSGkBP2LxjYEADXicINrXJp2h4uxdo5NbvyA6dISb8mIpkdNei/Nm&#10;bQs3oL30apDq0Aog9n91Vk6DIvck2dQ6S17w7GIQ5LnQHKhB6KYlj8Xd4/8AqAniP+XOl0gF2qcl&#10;zOgrbgP5/l+B5tp/QoR6YPP10xnMN5LAV7Tb6tdI2MCU2VYK3hfgbUCkMzI1eZBYWj9RPWJggRo8&#10;7bqLROG7VxwR7gJvEZ6BVu7nQgDzXFcqgdhWlVAuKRKBrA4zk2GeCBBUnDC9vH9ze7JFUt37BKPt&#10;FyM0vLg4PGaRgpU2nqAB3ccJVyd4sjFC+wVO1BaVMY2pTaHkixVpzxCZd3wpsjvXu+uH9B4DGVq+&#10;TcaI7eoQVJ933ehPnoBDrAItLIM/IbZzry9FNzcHcs7Nf2NAS2cAPoE5oAUFoATDOI+LnwyxPAH7&#10;rPiyZwRyKtQ+RbpPjANt5z7D55nHQkNTM/FGGhxo1Y8I5DT4Sm2wbIpg4l3+tvVJWUwgJyF0pok4&#10;QO+5OARjhJRjjs0CDW3kUcHAA6Yn4OclXcoR8MsrXPnGiMrCf0NWqa8cBTnYKoiucckIwWSDDoeE&#10;xXGvpjqrtTsz5bpKqFZPyP/tNdEqwxDH3vF+zsnlVtFtIKH/wfiAYmPAhVUInwsdohlK8Lq2Uh4K&#10;EQ40KNmsKgExjFL38kxg5ddIqP9FWXVHs1WPEETcM8ih1LBmdze2fdArA2ne76Rpzud6VfA291by&#10;SS7wjPW8z0+BoVLwZFE5trTh5TEYXTk3XKle/AxiPPajKkNjdbpYvnY6N1JMNpLzOMV+AStFCZLH&#10;QBuRlzivvAKMeftwLvAeAiIyGs4TceMMxHbXDB+3wlvAVoOv//XjQHEwggmpCwc0FZgGhg+C7/58&#10;0HYPwUTw3jCuAGCKWJGUPx98yAzkLK49rOAjgppr7S7dXRx+l88owVZ7KI8c0gM5yS3WaX/fFf4B&#10;DWALGQWLEMAWHyfM+P/1QVA7YnvV3kGhgQFEc6buEu+J+O+xvsTFgerwmg+wYKKNsOAL/v4h8ACB&#10;bQTAgELGPuICN+oshkT8Gam4TfsoCyPNE3Bf0bQkOvxX4R+9Q0cbeYnJZd8ayLldeyj7r9siIHIB&#10;4wEbWIThAeMZNyH59wdkwGSDEoDbm2tuZ/95rq/A81eEPKo1EoeczJzT/mXOwHtBKYBBoSWVz4H7&#10;KG9yPvj3B8CKOybpBSbuaaG7yr8uH/QSmJCp9ugZjifgy23fP+YMbAMmQFBtYuojcJ98N5LQP4/V&#10;JiUO8X5gDvw4RaOR8V+XF38ahGtycZ/q9Qkn2Ksy8h7wn6yk4osSCePX/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AMSAQBbQ29udGVu&#10;dF9UeXBlc10ueG1sUEsBAhQACgAAAAAAh07iQAAAAAAAAAAAAAAAAAYAAAAAAAAAAAAQAAAA0A8B&#10;AF9yZWxzL1BLAQIUABQAAAAIAIdO4kCKFGY80QAAAJQBAAALAAAAAAAAAAEAIAAAAPQPAQBfcmVs&#10;cy8ucmVsc1BLAQIUAAoAAAAAAIdO4kAAAAAAAAAAAAAAAAAEAAAAAAAAAAAAEAAAAAAAAABkcnMv&#10;UEsBAhQACgAAAAAAh07iQAAAAAAAAAAAAAAAAAoAAAAAAAAAAAAQAAAA7hABAGRycy9fcmVscy9Q&#10;SwECFAAUAAAACACHTuJAqiYOvrYAAAAhAQAAGQAAAAAAAAABACAAAAAWEQEAZHJzL19yZWxzL2Uy&#10;b0RvYy54bWwucmVsc1BLAQIUABQAAAAIAIdO4kC2wcKz2gAAAAoBAAAPAAAAAAAAAAEAIAAAACIA&#10;AABkcnMvZG93bnJldi54bWxQSwECFAAUAAAACACHTuJAmilIpmsDAAB1BwAADgAAAAAAAAABACAA&#10;AAApAQAAZHJzL2Uyb0RvYy54bWxQSwECFAAKAAAAAACHTuJAAAAAAAAAAAAAAAAACgAAAAAAAAAA&#10;ABAAAADABAAAZHJzL21lZGlhL1BLAQIUABQAAAAIAIdO4kCuORGHtgoBAFwnAQAUAAAAAAAAAAEA&#10;IAAAAOgEAABkcnMvbWVkaWEvaW1hZ2UxLnBuZ1BLBQYAAAAACgAKAFICAAA4EwEAAAA=&#10;">
                <o:lock v:ext="edit" aspectratio="f"/>
                <v:shape id="_x0000_s1026" o:spid="_x0000_s1026" o:spt="75" alt="snap_screen_20190606000657" type="#_x0000_t75" style="position:absolute;left:3084;top:27919;height:6399;width:9457;" filled="f" o:preferrelative="t" stroked="f" coordsize="21600,21600" o:gfxdata="UEsDBAoAAAAAAIdO4kAAAAAAAAAAAAAAAAAEAAAAZHJzL1BLAwQUAAAACACHTuJAK1s+TL4AAADa&#10;AAAADwAAAGRycy9kb3ducmV2LnhtbEWPT2vCQBTE74LfYXlCb7qbKtambqS0SArFQ6Ngj4/saxLN&#10;vg3ZrX++fbcgeBzmNzPMcnWxrThR7xvHGpKJAkFcOtNwpWG3XY8XIHxANtg6Jg1X8rDKhoMlpsad&#10;+YtORahELGGfooY6hC6V0pc1WfQT1xFH78f1FkOUfSVNj+dYblv5qNRcWmw4LtTY0VtN5bH4tRrc&#10;fP/UfM/Ua/7+mT+vN5HPD1OtH0aJegER6BLu8C39YTRM4f9Kv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1s+T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8832;top:31473;height:1095;width:2340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color w:val="FF0000"/>
                            <w:sz w:val="22"/>
                            <w:szCs w:val="28"/>
                            <w:highlight w:val="yellow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2"/>
                            <w:szCs w:val="28"/>
                            <w:highlight w:val="yellow"/>
                            <w:lang w:val="en-US" w:eastAsia="zh-CN"/>
                          </w:rPr>
                          <w:t>选择相关信息并填写，确认无误后点击“提交”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3.提交成功后，由转出团支部（即团支书）登陆智慧团建系统手动审核，再依次流转到转出团支部直接上级团组织、转入团支部、转入团支部直接上级团组织审核。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4.团员在系统首页点击“我的消息”，转接页面中点击“团组织关系转接记录”，可以查看转接审核状态，团员可以联系相关团组织，提醒相关团组织负责人审核。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5.若组织转接申请任何一步审核不通过即流程终止，需重新办理团组织关系转出。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各种身份的毕业生转去哪？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员先询问公司团支部是否同意转入，若同意转入即转入工作单位团支部；如果所在单位未建立团支部，其团组织关系则转入工作单位所在地的村（社区、街道）团支部；上面两个团支部都不能转，再转入生源地的村（社区、街道）团支部或生源地的乡镇（街道）团（工）委建立“流动团员团支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</w:rPr>
        <w:t>具体操作：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选择转入组织是否属于北京／广东／福建、转接原因[已落实工作单位（工作单位有团组织）]/[已落实工作单位（工作单位无团组织）]、填写工作单位名称、工作单位所在地详细地址、转入组织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若继续升学，即转升学的学校对应的团支部。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具体操作：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选择转入组织是否属于北京／广东／福建、转接原因（升学）、填写转入学校名称、转入学校所在地详细地址、转入组织。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党员/预备党员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入党组织关系所在地的村（社区、街道）团支部，或生源地的乡镇（街道）团（工）委建立“流动团员团支部”。若生源地的村（社区、街道）团支部找不到，则转入其生源所在地县（市、区）的“退回原籍团支部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出国留学或工作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可转入生源地的村（社区、街道）团支部，或生源地的乡镇（街道）团（工）委建立“流动团员团支部”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具体操作：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选择转入组织是否属于北京／广东／福建、转接原因[出国（境）学习研究]/、填写户籍地或居住地详细地址、转入组织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参军入伍、无继续升学、无就业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转入生源地的村（社区、街道）团支部或生源地的乡镇（街道）团（工）委建立“流动团员团支部”，若生源地的村（社区、街道）团支部找不到，则转入其生源所在地县（市、区）的“退回原籍团支部”。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具体操作：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无升学、无就业：选择转入组织是否属于北京／广东／福建、转接原因（未就业）、填写户籍地或居住地详细地址、转入组织。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参军入伍等涉密情况：选择转入组织是否属于北京／广东／福建、转接原因（转往特殊单位团组织）。转往特殊单位团组织无需选择转入组织，业务提交后由省级团委管理员负责审批。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1091"/>
    <w:multiLevelType w:val="singleLevel"/>
    <w:tmpl w:val="0BCC109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81EED"/>
    <w:rsid w:val="002C2885"/>
    <w:rsid w:val="0B881EED"/>
    <w:rsid w:val="2B177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2019-06-05T16:44:00Z</dcterms:created>
  <dc:creator>Emrys_LL</dc:creator>
  <cp:lastModifiedBy>Emrys_LL</cp:lastModifiedBy>
  <dcterms:modified xsi:type="dcterms:W3CDTF">2019-06-06T01:14:09Z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