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Theme="minorEastAsia" w:hAnsiTheme="minorEastAsia"/>
          <w:color w:val="000000" w:themeColor="text1"/>
          <w:sz w:val="32"/>
          <w:szCs w:val="32"/>
        </w:rPr>
        <w:t xml:space="preserve">附件：                           </w:t>
      </w:r>
      <w:r>
        <w:rPr>
          <w:rFonts w:hint="eastAsia" w:asciiTheme="minorEastAsia" w:hAnsiTheme="minorEastAsia"/>
          <w:b/>
          <w:color w:val="000000" w:themeColor="text1"/>
          <w:sz w:val="44"/>
          <w:szCs w:val="44"/>
        </w:rPr>
        <w:t>招标采购计划表</w:t>
      </w:r>
    </w:p>
    <w:p>
      <w:pPr>
        <w:jc w:val="left"/>
        <w:rPr>
          <w:rFonts w:asciiTheme="minorEastAsia" w:hAnsiTheme="minorEastAsia"/>
          <w:b/>
          <w:color w:val="000000" w:themeColor="text1"/>
          <w:sz w:val="44"/>
          <w:szCs w:val="44"/>
        </w:rPr>
      </w:pPr>
    </w:p>
    <w:tbl>
      <w:tblPr>
        <w:tblStyle w:val="6"/>
        <w:tblW w:w="13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015"/>
        <w:gridCol w:w="2067"/>
        <w:gridCol w:w="1560"/>
        <w:gridCol w:w="1984"/>
        <w:gridCol w:w="1843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申报项目名称</w:t>
            </w: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项目类别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申报部门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预算总金额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项目计划时间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预计完成时间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招标计划时间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0013"/>
    <w:rsid w:val="0001341D"/>
    <w:rsid w:val="000155A8"/>
    <w:rsid w:val="00016715"/>
    <w:rsid w:val="000253B9"/>
    <w:rsid w:val="00081163"/>
    <w:rsid w:val="000B2F8D"/>
    <w:rsid w:val="000F795F"/>
    <w:rsid w:val="00102009"/>
    <w:rsid w:val="00104774"/>
    <w:rsid w:val="0014361A"/>
    <w:rsid w:val="0015730E"/>
    <w:rsid w:val="00171FFB"/>
    <w:rsid w:val="00172B96"/>
    <w:rsid w:val="001D17DA"/>
    <w:rsid w:val="001D7F03"/>
    <w:rsid w:val="00231838"/>
    <w:rsid w:val="0027417C"/>
    <w:rsid w:val="002D750D"/>
    <w:rsid w:val="00324A41"/>
    <w:rsid w:val="00371992"/>
    <w:rsid w:val="00380D36"/>
    <w:rsid w:val="00380E31"/>
    <w:rsid w:val="003D77BC"/>
    <w:rsid w:val="003E5078"/>
    <w:rsid w:val="00426E77"/>
    <w:rsid w:val="00470D1E"/>
    <w:rsid w:val="004F41CE"/>
    <w:rsid w:val="004F5520"/>
    <w:rsid w:val="00521674"/>
    <w:rsid w:val="005306FC"/>
    <w:rsid w:val="00536F48"/>
    <w:rsid w:val="005417FD"/>
    <w:rsid w:val="00543B9B"/>
    <w:rsid w:val="00577A2D"/>
    <w:rsid w:val="0058048F"/>
    <w:rsid w:val="005C2E29"/>
    <w:rsid w:val="00630A14"/>
    <w:rsid w:val="00651517"/>
    <w:rsid w:val="0067436B"/>
    <w:rsid w:val="00691021"/>
    <w:rsid w:val="006B6843"/>
    <w:rsid w:val="006D2AA1"/>
    <w:rsid w:val="00701D98"/>
    <w:rsid w:val="007021B4"/>
    <w:rsid w:val="00717358"/>
    <w:rsid w:val="007326F2"/>
    <w:rsid w:val="00774FF2"/>
    <w:rsid w:val="00775DFA"/>
    <w:rsid w:val="00785AD6"/>
    <w:rsid w:val="0079393F"/>
    <w:rsid w:val="007A4863"/>
    <w:rsid w:val="007A626B"/>
    <w:rsid w:val="00807FC1"/>
    <w:rsid w:val="00811445"/>
    <w:rsid w:val="008202B6"/>
    <w:rsid w:val="008C2774"/>
    <w:rsid w:val="00900CCF"/>
    <w:rsid w:val="00950013"/>
    <w:rsid w:val="009623CB"/>
    <w:rsid w:val="009633E4"/>
    <w:rsid w:val="009D07B2"/>
    <w:rsid w:val="009D3D2C"/>
    <w:rsid w:val="009F7396"/>
    <w:rsid w:val="00A4287E"/>
    <w:rsid w:val="00AB3DD8"/>
    <w:rsid w:val="00AC4A8B"/>
    <w:rsid w:val="00AC7C52"/>
    <w:rsid w:val="00AD3EBD"/>
    <w:rsid w:val="00AE375F"/>
    <w:rsid w:val="00AE7FBA"/>
    <w:rsid w:val="00B40B91"/>
    <w:rsid w:val="00B47E11"/>
    <w:rsid w:val="00B656AC"/>
    <w:rsid w:val="00BA210F"/>
    <w:rsid w:val="00BB38FF"/>
    <w:rsid w:val="00BC470A"/>
    <w:rsid w:val="00BD4587"/>
    <w:rsid w:val="00C03A35"/>
    <w:rsid w:val="00C2122F"/>
    <w:rsid w:val="00C758C5"/>
    <w:rsid w:val="00C80564"/>
    <w:rsid w:val="00C9117E"/>
    <w:rsid w:val="00C97F80"/>
    <w:rsid w:val="00CA3492"/>
    <w:rsid w:val="00CB7B54"/>
    <w:rsid w:val="00CC0B71"/>
    <w:rsid w:val="00D134AA"/>
    <w:rsid w:val="00D733BC"/>
    <w:rsid w:val="00D91271"/>
    <w:rsid w:val="00DB7008"/>
    <w:rsid w:val="00DD2CBC"/>
    <w:rsid w:val="00DF1BB1"/>
    <w:rsid w:val="00EF4259"/>
    <w:rsid w:val="00F94DCA"/>
    <w:rsid w:val="04192193"/>
    <w:rsid w:val="096D1CD4"/>
    <w:rsid w:val="0BAF7CD0"/>
    <w:rsid w:val="0CBB01BE"/>
    <w:rsid w:val="0D143BAC"/>
    <w:rsid w:val="147F1CC2"/>
    <w:rsid w:val="155C3C2F"/>
    <w:rsid w:val="17AB5475"/>
    <w:rsid w:val="18607E62"/>
    <w:rsid w:val="18A60D08"/>
    <w:rsid w:val="18D23D97"/>
    <w:rsid w:val="198B20C9"/>
    <w:rsid w:val="1C211299"/>
    <w:rsid w:val="1E063162"/>
    <w:rsid w:val="1E4568E7"/>
    <w:rsid w:val="1E934AB7"/>
    <w:rsid w:val="1F7033AF"/>
    <w:rsid w:val="2280143E"/>
    <w:rsid w:val="25B32E60"/>
    <w:rsid w:val="261143F4"/>
    <w:rsid w:val="29FB022B"/>
    <w:rsid w:val="2A562F79"/>
    <w:rsid w:val="2CBD1169"/>
    <w:rsid w:val="2D5F5B2C"/>
    <w:rsid w:val="314429D8"/>
    <w:rsid w:val="3D6C269E"/>
    <w:rsid w:val="3F9416DE"/>
    <w:rsid w:val="41820D49"/>
    <w:rsid w:val="44B01BCC"/>
    <w:rsid w:val="44B37260"/>
    <w:rsid w:val="4742467A"/>
    <w:rsid w:val="47743B23"/>
    <w:rsid w:val="48D61ECC"/>
    <w:rsid w:val="4B6C6D02"/>
    <w:rsid w:val="4BAC2E3B"/>
    <w:rsid w:val="50D06E1A"/>
    <w:rsid w:val="52417B4D"/>
    <w:rsid w:val="54E00AFC"/>
    <w:rsid w:val="56DC1E08"/>
    <w:rsid w:val="5D28755E"/>
    <w:rsid w:val="5D443E80"/>
    <w:rsid w:val="62B130EB"/>
    <w:rsid w:val="653B1DE6"/>
    <w:rsid w:val="6AA9301C"/>
    <w:rsid w:val="6C61054E"/>
    <w:rsid w:val="6EBD465C"/>
    <w:rsid w:val="70F121E7"/>
    <w:rsid w:val="71492F98"/>
    <w:rsid w:val="722E74B9"/>
    <w:rsid w:val="73005730"/>
    <w:rsid w:val="739E6344"/>
    <w:rsid w:val="794C01FD"/>
    <w:rsid w:val="7A041137"/>
    <w:rsid w:val="7A2A0839"/>
    <w:rsid w:val="7A9065B7"/>
    <w:rsid w:val="7B766DE8"/>
    <w:rsid w:val="7C9C416B"/>
    <w:rsid w:val="7D8E2E11"/>
    <w:rsid w:val="7EC74161"/>
    <w:rsid w:val="7F1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wordWrap w:val="0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212</Words>
  <Characters>1212</Characters>
  <Lines>10</Lines>
  <Paragraphs>2</Paragraphs>
  <TotalTime>99</TotalTime>
  <ScaleCrop>false</ScaleCrop>
  <LinksUpToDate>false</LinksUpToDate>
  <CharactersWithSpaces>1422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2019-11-17T10:57:00Z</dcterms:created>
  <dc:creator>think</dc:creator>
  <cp:lastModifiedBy>lenovo</cp:lastModifiedBy>
  <cp:lastPrinted>2019-12-09T06:53:00Z</cp:lastPrinted>
  <dcterms:modified xsi:type="dcterms:W3CDTF">2019-12-31T06:54:01Z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