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附件</w:t>
      </w:r>
      <w:r>
        <w:rPr>
          <w:rFonts w:hint="eastAsia" w:ascii="宋体" w:hAnsi="宋体"/>
          <w:sz w:val="24"/>
          <w:lang w:val="en-US" w:eastAsia="zh-CN"/>
        </w:rPr>
        <w:t>1：</w:t>
      </w:r>
      <w:bookmarkStart w:id="0" w:name="_GoBack"/>
      <w:bookmarkEnd w:id="0"/>
    </w:p>
    <w:p>
      <w:pPr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华南农业大学珠江学院专（兼）职教学督导员推荐表</w:t>
      </w:r>
    </w:p>
    <w:p>
      <w:pPr>
        <w:jc w:val="center"/>
        <w:rPr>
          <w:rFonts w:eastAsia="黑体"/>
          <w:b/>
          <w:bCs/>
          <w:sz w:val="10"/>
        </w:rPr>
      </w:pP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1260"/>
        <w:gridCol w:w="720"/>
        <w:gridCol w:w="615"/>
        <w:gridCol w:w="105"/>
        <w:gridCol w:w="462"/>
        <w:gridCol w:w="618"/>
        <w:gridCol w:w="720"/>
        <w:gridCol w:w="9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教研室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1" w:leftChars="-51" w:hanging="108" w:hangingChars="45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ind w:firstLine="210" w:firstLineChars="100"/>
              <w:jc w:val="both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小一寸)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8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出生日期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2805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从事专业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专职教学督导员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0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兼职教学督导员</w:t>
            </w:r>
          </w:p>
        </w:tc>
        <w:tc>
          <w:tcPr>
            <w:tcW w:w="13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请在相应栏打“√”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7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工作简历</w:t>
            </w:r>
          </w:p>
        </w:tc>
        <w:tc>
          <w:tcPr>
            <w:tcW w:w="8100" w:type="dxa"/>
            <w:gridSpan w:val="10"/>
            <w:vAlign w:val="bottom"/>
          </w:tcPr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本人对教学督导工作的意见</w:t>
            </w:r>
          </w:p>
        </w:tc>
        <w:tc>
          <w:tcPr>
            <w:tcW w:w="8100" w:type="dxa"/>
            <w:gridSpan w:val="10"/>
            <w:vAlign w:val="bottom"/>
          </w:tcPr>
          <w:p>
            <w:pPr>
              <w:tabs>
                <w:tab w:val="left" w:pos="5127"/>
                <w:tab w:val="left" w:pos="5337"/>
              </w:tabs>
              <w:wordWrap w:val="0"/>
              <w:ind w:right="4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　　　　　　</w:t>
            </w: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单位推荐意见</w:t>
            </w:r>
          </w:p>
        </w:tc>
        <w:tc>
          <w:tcPr>
            <w:tcW w:w="8100" w:type="dxa"/>
            <w:gridSpan w:val="10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ind w:left="-827" w:leftChars="-394" w:right="120"/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　　　　　　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2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教务处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100" w:type="dxa"/>
            <w:gridSpan w:val="10"/>
            <w:vAlign w:val="center"/>
          </w:tcPr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　　　　　　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3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学校意见</w:t>
            </w:r>
          </w:p>
        </w:tc>
        <w:tc>
          <w:tcPr>
            <w:tcW w:w="8100" w:type="dxa"/>
            <w:gridSpan w:val="10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ind w:right="4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　　　　　　</w:t>
            </w: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</w:tbl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2：</w:t>
      </w:r>
    </w:p>
    <w:p>
      <w:pPr>
        <w:jc w:val="center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华南农业大学珠江学院专（兼）职教学督导员自荐表</w:t>
      </w:r>
    </w:p>
    <w:p>
      <w:pPr>
        <w:jc w:val="center"/>
        <w:rPr>
          <w:rFonts w:eastAsia="黑体"/>
          <w:b/>
          <w:bCs/>
          <w:sz w:val="10"/>
        </w:rPr>
      </w:pP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1260"/>
        <w:gridCol w:w="720"/>
        <w:gridCol w:w="540"/>
        <w:gridCol w:w="180"/>
        <w:gridCol w:w="462"/>
        <w:gridCol w:w="798"/>
        <w:gridCol w:w="540"/>
        <w:gridCol w:w="90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教研室</w:t>
            </w:r>
          </w:p>
        </w:tc>
        <w:tc>
          <w:tcPr>
            <w:tcW w:w="270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1" w:leftChars="-51" w:hanging="108" w:hangingChars="45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ind w:firstLine="210" w:firstLineChars="100"/>
              <w:jc w:val="both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小一寸)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出生年月日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籍贯</w:t>
            </w:r>
          </w:p>
        </w:tc>
        <w:tc>
          <w:tcPr>
            <w:tcW w:w="2880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从事专业</w:t>
            </w:r>
          </w:p>
        </w:tc>
        <w:tc>
          <w:tcPr>
            <w:tcW w:w="3240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专职教学督导员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0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兼职教学督导员</w:t>
            </w:r>
          </w:p>
        </w:tc>
        <w:tc>
          <w:tcPr>
            <w:tcW w:w="133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请在相应栏打“√”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9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工作简历</w:t>
            </w:r>
          </w:p>
        </w:tc>
        <w:tc>
          <w:tcPr>
            <w:tcW w:w="8100" w:type="dxa"/>
            <w:gridSpan w:val="10"/>
            <w:vAlign w:val="bottom"/>
          </w:tcPr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5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本人对教学督导工作的意见</w:t>
            </w:r>
          </w:p>
        </w:tc>
        <w:tc>
          <w:tcPr>
            <w:tcW w:w="8100" w:type="dxa"/>
            <w:gridSpan w:val="10"/>
            <w:vAlign w:val="bottom"/>
          </w:tcPr>
          <w:p>
            <w:pPr>
              <w:tabs>
                <w:tab w:val="left" w:pos="5127"/>
                <w:tab w:val="left" w:pos="5337"/>
              </w:tabs>
              <w:wordWrap w:val="0"/>
              <w:ind w:right="4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　　　　　　</w:t>
            </w: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1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教务处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100" w:type="dxa"/>
            <w:gridSpan w:val="10"/>
            <w:vAlign w:val="center"/>
          </w:tcPr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292" w:firstLineChars="2205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　　　　　　</w:t>
            </w:r>
          </w:p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7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学校意见</w:t>
            </w:r>
          </w:p>
        </w:tc>
        <w:tc>
          <w:tcPr>
            <w:tcW w:w="8100" w:type="dxa"/>
            <w:gridSpan w:val="10"/>
            <w:vAlign w:val="center"/>
          </w:tcPr>
          <w:p>
            <w:pPr>
              <w:wordWrap w:val="0"/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</w:p>
          <w:p>
            <w:pPr>
              <w:wordWrap w:val="0"/>
              <w:ind w:right="4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　　　　　　</w:t>
            </w:r>
          </w:p>
          <w:p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　　月　　日</w:t>
            </w:r>
          </w:p>
        </w:tc>
      </w:tr>
    </w:tbl>
    <w:p>
      <w:pPr>
        <w:spacing w:line="360" w:lineRule="auto"/>
        <w:rPr>
          <w:rFonts w:hint="eastAsia"/>
        </w:rPr>
      </w:pPr>
    </w:p>
    <w:sectPr>
      <w:headerReference r:id="rId3" w:type="default"/>
      <w:pgSz w:w="11906" w:h="16838"/>
      <w:pgMar w:top="850" w:right="1418" w:bottom="850" w:left="141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154C"/>
    <w:rsid w:val="00075720"/>
    <w:rsid w:val="000A5D20"/>
    <w:rsid w:val="000B0668"/>
    <w:rsid w:val="000C29B0"/>
    <w:rsid w:val="000D089E"/>
    <w:rsid w:val="000D25F2"/>
    <w:rsid w:val="000F0645"/>
    <w:rsid w:val="00104C67"/>
    <w:rsid w:val="00114DB8"/>
    <w:rsid w:val="00135982"/>
    <w:rsid w:val="00150F15"/>
    <w:rsid w:val="00183ECE"/>
    <w:rsid w:val="00192A64"/>
    <w:rsid w:val="001C784C"/>
    <w:rsid w:val="00217DCE"/>
    <w:rsid w:val="002F5FD8"/>
    <w:rsid w:val="0030154C"/>
    <w:rsid w:val="00314264"/>
    <w:rsid w:val="00330291"/>
    <w:rsid w:val="003600E1"/>
    <w:rsid w:val="003641DA"/>
    <w:rsid w:val="00373C1C"/>
    <w:rsid w:val="00382C32"/>
    <w:rsid w:val="00391D82"/>
    <w:rsid w:val="0039642F"/>
    <w:rsid w:val="003C4CF4"/>
    <w:rsid w:val="003D1A71"/>
    <w:rsid w:val="00416119"/>
    <w:rsid w:val="004422E4"/>
    <w:rsid w:val="00474333"/>
    <w:rsid w:val="00500178"/>
    <w:rsid w:val="005278D8"/>
    <w:rsid w:val="00581141"/>
    <w:rsid w:val="00583AD4"/>
    <w:rsid w:val="005A2B0D"/>
    <w:rsid w:val="006043BD"/>
    <w:rsid w:val="006176DB"/>
    <w:rsid w:val="006A3039"/>
    <w:rsid w:val="00707900"/>
    <w:rsid w:val="00716604"/>
    <w:rsid w:val="00784ADF"/>
    <w:rsid w:val="007B6840"/>
    <w:rsid w:val="007C0B6A"/>
    <w:rsid w:val="007C52D5"/>
    <w:rsid w:val="007F305C"/>
    <w:rsid w:val="00800585"/>
    <w:rsid w:val="00811F5B"/>
    <w:rsid w:val="00820F6B"/>
    <w:rsid w:val="00893CB1"/>
    <w:rsid w:val="008A4595"/>
    <w:rsid w:val="008D4077"/>
    <w:rsid w:val="008F4DE2"/>
    <w:rsid w:val="00902FAC"/>
    <w:rsid w:val="00910DE3"/>
    <w:rsid w:val="00911CE6"/>
    <w:rsid w:val="00955CDE"/>
    <w:rsid w:val="00975A08"/>
    <w:rsid w:val="009D6E50"/>
    <w:rsid w:val="00A17376"/>
    <w:rsid w:val="00A213B4"/>
    <w:rsid w:val="00A230A0"/>
    <w:rsid w:val="00A74911"/>
    <w:rsid w:val="00A912E3"/>
    <w:rsid w:val="00AA67DA"/>
    <w:rsid w:val="00AA6BB4"/>
    <w:rsid w:val="00AB40FE"/>
    <w:rsid w:val="00AF7E78"/>
    <w:rsid w:val="00B00CD7"/>
    <w:rsid w:val="00B57E54"/>
    <w:rsid w:val="00BB31F7"/>
    <w:rsid w:val="00BB7F54"/>
    <w:rsid w:val="00C43EEE"/>
    <w:rsid w:val="00C45545"/>
    <w:rsid w:val="00CA52CC"/>
    <w:rsid w:val="00CC52D2"/>
    <w:rsid w:val="00CE4747"/>
    <w:rsid w:val="00D055E8"/>
    <w:rsid w:val="00D07D24"/>
    <w:rsid w:val="00D11F60"/>
    <w:rsid w:val="00D46416"/>
    <w:rsid w:val="00D608BE"/>
    <w:rsid w:val="00D618DC"/>
    <w:rsid w:val="00DA4AFF"/>
    <w:rsid w:val="00DA5DB2"/>
    <w:rsid w:val="00DB5A48"/>
    <w:rsid w:val="00DC480A"/>
    <w:rsid w:val="00DF403A"/>
    <w:rsid w:val="00E02BB3"/>
    <w:rsid w:val="00E406B9"/>
    <w:rsid w:val="00E63606"/>
    <w:rsid w:val="00EB509A"/>
    <w:rsid w:val="00F00E39"/>
    <w:rsid w:val="00F06EC6"/>
    <w:rsid w:val="00F25ED2"/>
    <w:rsid w:val="00F42A03"/>
    <w:rsid w:val="00F81BA0"/>
    <w:rsid w:val="00F8466E"/>
    <w:rsid w:val="00FB22F3"/>
    <w:rsid w:val="00FD46B3"/>
    <w:rsid w:val="00FF444D"/>
    <w:rsid w:val="1B760D12"/>
    <w:rsid w:val="224B0C2B"/>
    <w:rsid w:val="34E5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812F53-D6E3-4167-8238-C7E8672584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</Company>
  <Pages>3</Pages>
  <Words>180</Words>
  <Characters>1027</Characters>
  <Lines>8</Lines>
  <Paragraphs>2</Paragraphs>
  <TotalTime>2</TotalTime>
  <ScaleCrop>false</ScaleCrop>
  <LinksUpToDate>false</LinksUpToDate>
  <CharactersWithSpaces>1205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2019-06-17T00:32:00Z</dcterms:created>
  <dc:creator>p</dc:creator>
  <cp:lastModifiedBy>lenovo</cp:lastModifiedBy>
  <cp:lastPrinted>2019-06-18T01:12:08Z</cp:lastPrinted>
  <dcterms:modified xsi:type="dcterms:W3CDTF">2019-06-18T01:12:56Z</dcterms:modified>
  <dc:title>关于选聘新一届教学督导员的通知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