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40" w:lineRule="exact"/>
        <w:jc w:val="left"/>
        <w:rPr>
          <w:rFonts w:ascii="宋体" w:hAnsi="宋体" w:cs="宋体"/>
          <w:kern w:val="0"/>
          <w:sz w:val="24"/>
        </w:rPr>
      </w:pPr>
      <w:bookmarkStart w:id="0" w:name="_GoBack"/>
      <w:bookmarkEnd w:id="0"/>
      <w:r>
        <w:rPr>
          <w:rFonts w:hint="eastAsia" w:cs="宋体"/>
          <w:kern w:val="0"/>
          <w:sz w:val="24"/>
        </w:rPr>
        <w:t>附件</w:t>
      </w:r>
    </w:p>
    <w:p>
      <w:pPr>
        <w:widowControl/>
        <w:spacing w:line="340" w:lineRule="exact"/>
        <w:jc w:val="center"/>
        <w:rPr>
          <w:rFonts w:hint="eastAsia" w:ascii="黑体" w:eastAsia="黑体" w:cs="宋体"/>
          <w:b/>
          <w:kern w:val="0"/>
          <w:sz w:val="32"/>
          <w:szCs w:val="32"/>
        </w:rPr>
      </w:pPr>
      <w:r>
        <w:rPr>
          <w:rFonts w:hint="eastAsia" w:ascii="黑体" w:eastAsia="黑体" w:cs="宋体"/>
          <w:b/>
          <w:kern w:val="0"/>
          <w:sz w:val="32"/>
          <w:szCs w:val="32"/>
        </w:rPr>
        <w:t>华南农业大学珠江学院优秀教学督导员推荐表</w:t>
      </w:r>
    </w:p>
    <w:p>
      <w:pPr>
        <w:widowControl/>
        <w:spacing w:line="340" w:lineRule="exact"/>
        <w:rPr>
          <w:rFonts w:hint="eastAsia" w:ascii="黑体" w:eastAsia="黑体" w:cs="宋体"/>
          <w:kern w:val="0"/>
          <w:sz w:val="32"/>
          <w:szCs w:val="32"/>
        </w:rPr>
      </w:pPr>
      <w:r>
        <w:rPr>
          <w:rFonts w:hint="eastAsia" w:ascii="黑体" w:eastAsia="黑体" w:cs="宋体"/>
          <w:kern w:val="0"/>
          <w:sz w:val="32"/>
          <w:szCs w:val="32"/>
        </w:rPr>
        <w:t xml:space="preserve">                                 </w:t>
      </w:r>
    </w:p>
    <w:p>
      <w:pPr>
        <w:widowControl/>
        <w:spacing w:line="340" w:lineRule="exact"/>
        <w:ind w:firstLine="5160" w:firstLineChars="2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填表日期：2019年  月  日</w:t>
      </w:r>
    </w:p>
    <w:tbl>
      <w:tblPr>
        <w:tblStyle w:val="6"/>
        <w:tblW w:w="88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551"/>
        <w:gridCol w:w="1819"/>
        <w:gridCol w:w="720"/>
        <w:gridCol w:w="1175"/>
        <w:gridCol w:w="1440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所在部门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0" w:hRule="atLeast"/>
          <w:jc w:val="center"/>
        </w:trPr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工</w:t>
            </w:r>
          </w:p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作</w:t>
            </w:r>
          </w:p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情</w:t>
            </w:r>
          </w:p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况自</w:t>
            </w:r>
          </w:p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评</w:t>
            </w:r>
          </w:p>
        </w:tc>
        <w:tc>
          <w:tcPr>
            <w:tcW w:w="83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1"/>
              </w:rPr>
              <w:t xml:space="preserve">                                 </w:t>
            </w:r>
            <w:r>
              <w:rPr>
                <w:rFonts w:hint="eastAsia" w:cs="宋体"/>
                <w:kern w:val="0"/>
                <w:sz w:val="24"/>
                <w:szCs w:val="21"/>
              </w:rPr>
              <w:t>签名：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2" w:hRule="atLeast"/>
          <w:jc w:val="center"/>
        </w:trPr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教务处</w:t>
            </w:r>
          </w:p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意</w:t>
            </w:r>
          </w:p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见</w:t>
            </w:r>
          </w:p>
        </w:tc>
        <w:tc>
          <w:tcPr>
            <w:tcW w:w="83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1"/>
              </w:rPr>
              <w:t xml:space="preserve">                                 </w:t>
            </w:r>
            <w:r>
              <w:rPr>
                <w:rFonts w:hint="eastAsia" w:cs="宋体"/>
                <w:kern w:val="0"/>
                <w:sz w:val="24"/>
                <w:szCs w:val="21"/>
              </w:rPr>
              <w:t>签名：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8" w:hRule="atLeast"/>
          <w:jc w:val="center"/>
        </w:trPr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学</w:t>
            </w:r>
          </w:p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校</w:t>
            </w:r>
          </w:p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意</w:t>
            </w:r>
          </w:p>
          <w:p>
            <w:pPr>
              <w:widowControl/>
              <w:spacing w:line="260" w:lineRule="atLeas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见</w:t>
            </w:r>
          </w:p>
        </w:tc>
        <w:tc>
          <w:tcPr>
            <w:tcW w:w="83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spacing w:line="26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1"/>
              </w:rPr>
              <w:t xml:space="preserve">                                                      </w:t>
            </w:r>
          </w:p>
          <w:p>
            <w:pPr>
              <w:widowControl/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1"/>
              </w:rPr>
              <w:t xml:space="preserve">  </w:t>
            </w:r>
          </w:p>
          <w:p>
            <w:pPr>
              <w:widowControl/>
              <w:tabs>
                <w:tab w:val="left" w:pos="6407"/>
              </w:tabs>
              <w:spacing w:line="260" w:lineRule="atLeas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1"/>
              </w:rPr>
              <w:t xml:space="preserve">                                 </w:t>
            </w:r>
            <w:r>
              <w:rPr>
                <w:rFonts w:hint="eastAsia" w:cs="宋体"/>
                <w:kern w:val="0"/>
                <w:sz w:val="24"/>
                <w:szCs w:val="21"/>
              </w:rPr>
              <w:t>签名：          日期：</w:t>
            </w:r>
          </w:p>
        </w:tc>
      </w:tr>
    </w:tbl>
    <w:p>
      <w:pPr>
        <w:widowControl/>
        <w:spacing w:afterLines="100" w:line="340" w:lineRule="exact"/>
        <w:jc w:val="left"/>
        <w:rPr>
          <w:rFonts w:hint="eastAsia"/>
        </w:rPr>
      </w:pPr>
    </w:p>
    <w:sectPr>
      <w:headerReference r:id="rId3" w:type="default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6FCD"/>
    <w:rsid w:val="000060E7"/>
    <w:rsid w:val="00026C1D"/>
    <w:rsid w:val="000313EB"/>
    <w:rsid w:val="000426B6"/>
    <w:rsid w:val="00043196"/>
    <w:rsid w:val="000A0186"/>
    <w:rsid w:val="000C187E"/>
    <w:rsid w:val="00116752"/>
    <w:rsid w:val="00130977"/>
    <w:rsid w:val="00166B0A"/>
    <w:rsid w:val="001912C0"/>
    <w:rsid w:val="001C25FA"/>
    <w:rsid w:val="001D24E5"/>
    <w:rsid w:val="001E14B9"/>
    <w:rsid w:val="002142A5"/>
    <w:rsid w:val="00236A49"/>
    <w:rsid w:val="00237113"/>
    <w:rsid w:val="00252711"/>
    <w:rsid w:val="00336DDD"/>
    <w:rsid w:val="00340A00"/>
    <w:rsid w:val="00352B3A"/>
    <w:rsid w:val="00377529"/>
    <w:rsid w:val="00377FD4"/>
    <w:rsid w:val="00385C22"/>
    <w:rsid w:val="00390CD3"/>
    <w:rsid w:val="003917AF"/>
    <w:rsid w:val="003B3DAF"/>
    <w:rsid w:val="003B5559"/>
    <w:rsid w:val="003D0090"/>
    <w:rsid w:val="003E60AE"/>
    <w:rsid w:val="003F050A"/>
    <w:rsid w:val="003F22BC"/>
    <w:rsid w:val="00401174"/>
    <w:rsid w:val="00432E9C"/>
    <w:rsid w:val="00443D19"/>
    <w:rsid w:val="00470E7E"/>
    <w:rsid w:val="00486AE1"/>
    <w:rsid w:val="00495621"/>
    <w:rsid w:val="005247E4"/>
    <w:rsid w:val="005402DD"/>
    <w:rsid w:val="005478E0"/>
    <w:rsid w:val="0057452A"/>
    <w:rsid w:val="00596FCD"/>
    <w:rsid w:val="005A6EDA"/>
    <w:rsid w:val="005D606D"/>
    <w:rsid w:val="00606F0B"/>
    <w:rsid w:val="00612B92"/>
    <w:rsid w:val="00614A1C"/>
    <w:rsid w:val="006248E7"/>
    <w:rsid w:val="00655071"/>
    <w:rsid w:val="00655E12"/>
    <w:rsid w:val="00677732"/>
    <w:rsid w:val="006840B4"/>
    <w:rsid w:val="006B022A"/>
    <w:rsid w:val="006C5645"/>
    <w:rsid w:val="006D33C5"/>
    <w:rsid w:val="006D35DF"/>
    <w:rsid w:val="006E0607"/>
    <w:rsid w:val="006E5F0D"/>
    <w:rsid w:val="006F1B87"/>
    <w:rsid w:val="007263C3"/>
    <w:rsid w:val="007505C3"/>
    <w:rsid w:val="00756E61"/>
    <w:rsid w:val="00757D60"/>
    <w:rsid w:val="0076102D"/>
    <w:rsid w:val="0077133A"/>
    <w:rsid w:val="007910CC"/>
    <w:rsid w:val="00863A21"/>
    <w:rsid w:val="00887596"/>
    <w:rsid w:val="008A384F"/>
    <w:rsid w:val="008D2C81"/>
    <w:rsid w:val="008F63FA"/>
    <w:rsid w:val="00935A85"/>
    <w:rsid w:val="00941E59"/>
    <w:rsid w:val="009501C3"/>
    <w:rsid w:val="009B43A0"/>
    <w:rsid w:val="009B7C5C"/>
    <w:rsid w:val="009C151C"/>
    <w:rsid w:val="009C53E5"/>
    <w:rsid w:val="009D30D9"/>
    <w:rsid w:val="009E5863"/>
    <w:rsid w:val="00A12A81"/>
    <w:rsid w:val="00A24779"/>
    <w:rsid w:val="00AD70F4"/>
    <w:rsid w:val="00AF3BBF"/>
    <w:rsid w:val="00B07543"/>
    <w:rsid w:val="00B34FD2"/>
    <w:rsid w:val="00B5799A"/>
    <w:rsid w:val="00B640C9"/>
    <w:rsid w:val="00B77B30"/>
    <w:rsid w:val="00C01405"/>
    <w:rsid w:val="00C0795A"/>
    <w:rsid w:val="00C46C37"/>
    <w:rsid w:val="00C7308E"/>
    <w:rsid w:val="00C82965"/>
    <w:rsid w:val="00C86BAA"/>
    <w:rsid w:val="00C93563"/>
    <w:rsid w:val="00CD7AC0"/>
    <w:rsid w:val="00CF04E2"/>
    <w:rsid w:val="00CF34E4"/>
    <w:rsid w:val="00D25016"/>
    <w:rsid w:val="00D572FB"/>
    <w:rsid w:val="00D7618D"/>
    <w:rsid w:val="00D814C0"/>
    <w:rsid w:val="00D938FF"/>
    <w:rsid w:val="00D93A6C"/>
    <w:rsid w:val="00D97C94"/>
    <w:rsid w:val="00DC0895"/>
    <w:rsid w:val="00DD44F2"/>
    <w:rsid w:val="00DE002F"/>
    <w:rsid w:val="00E03983"/>
    <w:rsid w:val="00E10FDB"/>
    <w:rsid w:val="00E13FF9"/>
    <w:rsid w:val="00E202E2"/>
    <w:rsid w:val="00E44E1E"/>
    <w:rsid w:val="00E768D2"/>
    <w:rsid w:val="00E95087"/>
    <w:rsid w:val="00E969F3"/>
    <w:rsid w:val="00EC623B"/>
    <w:rsid w:val="00ED211B"/>
    <w:rsid w:val="00EE6140"/>
    <w:rsid w:val="00F0433F"/>
    <w:rsid w:val="00F36C5E"/>
    <w:rsid w:val="00F85FDB"/>
    <w:rsid w:val="00F945ED"/>
    <w:rsid w:val="00FA6792"/>
    <w:rsid w:val="00FA7809"/>
    <w:rsid w:val="00FB3707"/>
    <w:rsid w:val="5F90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深度技术</Company>
  <Pages>3</Pages>
  <Words>148</Words>
  <Characters>844</Characters>
  <Lines>7</Lines>
  <Paragraphs>1</Paragraphs>
  <TotalTime>2</TotalTime>
  <ScaleCrop>false</ScaleCrop>
  <LinksUpToDate>false</LinksUpToDate>
  <CharactersWithSpaces>991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2019-06-17T00:35:00Z</dcterms:created>
  <dc:creator>User</dc:creator>
  <cp:lastModifiedBy>lenovo</cp:lastModifiedBy>
  <cp:lastPrinted>2019-06-17T00:33:00Z</cp:lastPrinted>
  <dcterms:modified xsi:type="dcterms:W3CDTF">2019-06-18T00:26:17Z</dcterms:modified>
  <dc:title>关于推荐2007学年优秀教学信息员、教学信息工作先进班集体和教学信息工作积极分子的通知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