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61" w:rsidRDefault="00934AD8">
      <w:pPr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 w:rsidR="00D057A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</w:p>
    <w:p w:rsidR="003B7761" w:rsidRDefault="00934AD8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教、科研结题项目设备、仪器移交表</w:t>
      </w:r>
    </w:p>
    <w:p w:rsidR="003B7761" w:rsidRDefault="00934AD8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tbl>
      <w:tblPr>
        <w:tblW w:w="97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566"/>
        <w:gridCol w:w="1646"/>
        <w:gridCol w:w="2237"/>
        <w:gridCol w:w="1120"/>
        <w:gridCol w:w="2255"/>
      </w:tblGrid>
      <w:tr w:rsidR="003B7761">
        <w:trPr>
          <w:trHeight w:val="761"/>
          <w:jc w:val="center"/>
        </w:trPr>
        <w:tc>
          <w:tcPr>
            <w:tcW w:w="1971" w:type="dxa"/>
            <w:vAlign w:val="center"/>
          </w:tcPr>
          <w:p w:rsidR="003B7761" w:rsidRDefault="00934A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承担项目部门</w:t>
            </w:r>
          </w:p>
        </w:tc>
        <w:tc>
          <w:tcPr>
            <w:tcW w:w="4449" w:type="dxa"/>
            <w:gridSpan w:val="3"/>
            <w:tcBorders>
              <w:right w:val="single" w:sz="4" w:space="0" w:color="FFFFFF"/>
            </w:tcBorders>
          </w:tcPr>
          <w:p w:rsidR="003B7761" w:rsidRDefault="003B7761">
            <w:pPr>
              <w:jc w:val="left"/>
              <w:rPr>
                <w:sz w:val="27"/>
              </w:rPr>
            </w:pPr>
          </w:p>
        </w:tc>
        <w:tc>
          <w:tcPr>
            <w:tcW w:w="3375" w:type="dxa"/>
            <w:gridSpan w:val="2"/>
            <w:tcBorders>
              <w:left w:val="single" w:sz="4" w:space="0" w:color="FFFFFF"/>
            </w:tcBorders>
          </w:tcPr>
          <w:p w:rsidR="003B7761" w:rsidRDefault="003B7761">
            <w:pPr>
              <w:ind w:left="285"/>
              <w:jc w:val="left"/>
            </w:pPr>
          </w:p>
          <w:p w:rsidR="003B7761" w:rsidRDefault="00934AD8">
            <w:pPr>
              <w:ind w:left="285"/>
              <w:jc w:val="left"/>
            </w:pPr>
            <w:r>
              <w:rPr>
                <w:rFonts w:hint="eastAsia"/>
                <w:sz w:val="28"/>
                <w:szCs w:val="28"/>
              </w:rPr>
              <w:t>移交人：</w:t>
            </w:r>
          </w:p>
        </w:tc>
      </w:tr>
      <w:tr w:rsidR="003B7761">
        <w:trPr>
          <w:cantSplit/>
          <w:trHeight w:val="711"/>
          <w:jc w:val="center"/>
        </w:trPr>
        <w:tc>
          <w:tcPr>
            <w:tcW w:w="1971" w:type="dxa"/>
            <w:vMerge w:val="restart"/>
            <w:vAlign w:val="center"/>
          </w:tcPr>
          <w:p w:rsidR="003B7761" w:rsidRDefault="003B7761">
            <w:pPr>
              <w:jc w:val="center"/>
              <w:rPr>
                <w:sz w:val="28"/>
                <w:szCs w:val="28"/>
              </w:rPr>
            </w:pPr>
          </w:p>
          <w:p w:rsidR="003B7761" w:rsidRDefault="00934A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</w:t>
            </w:r>
          </w:p>
          <w:p w:rsidR="003B7761" w:rsidRDefault="00934A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品</w:t>
            </w:r>
          </w:p>
          <w:p w:rsidR="003B7761" w:rsidRDefault="00934A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</w:t>
            </w:r>
          </w:p>
          <w:p w:rsidR="003B7761" w:rsidRDefault="00934A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</w:p>
        </w:tc>
        <w:tc>
          <w:tcPr>
            <w:tcW w:w="566" w:type="dxa"/>
            <w:vAlign w:val="center"/>
          </w:tcPr>
          <w:p w:rsidR="003B7761" w:rsidRDefault="00934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46" w:type="dxa"/>
            <w:vAlign w:val="center"/>
          </w:tcPr>
          <w:p w:rsidR="003B7761" w:rsidRDefault="00934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2237" w:type="dxa"/>
            <w:vAlign w:val="center"/>
          </w:tcPr>
          <w:p w:rsidR="003B7761" w:rsidRDefault="00934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20" w:type="dxa"/>
            <w:vAlign w:val="center"/>
          </w:tcPr>
          <w:p w:rsidR="003B7761" w:rsidRDefault="00934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2255" w:type="dxa"/>
            <w:vAlign w:val="center"/>
          </w:tcPr>
          <w:p w:rsidR="003B7761" w:rsidRDefault="00934A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3B7761">
        <w:trPr>
          <w:cantSplit/>
          <w:trHeight w:val="605"/>
          <w:jc w:val="center"/>
        </w:trPr>
        <w:tc>
          <w:tcPr>
            <w:tcW w:w="1971" w:type="dxa"/>
            <w:vMerge/>
            <w:vAlign w:val="center"/>
          </w:tcPr>
          <w:p w:rsidR="003B7761" w:rsidRDefault="003B7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64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37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120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55" w:type="dxa"/>
            <w:vAlign w:val="center"/>
          </w:tcPr>
          <w:p w:rsidR="003B7761" w:rsidRDefault="00934AD8">
            <w:pPr>
              <w:jc w:val="center"/>
            </w:pPr>
            <w:r>
              <w:rPr>
                <w:rFonts w:hint="eastAsia"/>
              </w:rPr>
              <w:t>（移交物品过多可附件）</w:t>
            </w:r>
          </w:p>
        </w:tc>
      </w:tr>
      <w:tr w:rsidR="003B7761">
        <w:trPr>
          <w:cantSplit/>
          <w:trHeight w:val="648"/>
          <w:jc w:val="center"/>
        </w:trPr>
        <w:tc>
          <w:tcPr>
            <w:tcW w:w="1971" w:type="dxa"/>
            <w:vMerge/>
            <w:vAlign w:val="center"/>
          </w:tcPr>
          <w:p w:rsidR="003B7761" w:rsidRDefault="003B7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64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37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120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55" w:type="dxa"/>
            <w:vAlign w:val="center"/>
          </w:tcPr>
          <w:p w:rsidR="003B7761" w:rsidRDefault="003B7761">
            <w:pPr>
              <w:jc w:val="center"/>
            </w:pPr>
          </w:p>
        </w:tc>
      </w:tr>
      <w:tr w:rsidR="003B7761">
        <w:trPr>
          <w:cantSplit/>
          <w:trHeight w:val="644"/>
          <w:jc w:val="center"/>
        </w:trPr>
        <w:tc>
          <w:tcPr>
            <w:tcW w:w="1971" w:type="dxa"/>
            <w:vMerge/>
            <w:vAlign w:val="center"/>
          </w:tcPr>
          <w:p w:rsidR="003B7761" w:rsidRDefault="003B7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64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37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120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55" w:type="dxa"/>
            <w:vAlign w:val="center"/>
          </w:tcPr>
          <w:p w:rsidR="003B7761" w:rsidRDefault="003B7761">
            <w:pPr>
              <w:jc w:val="center"/>
            </w:pPr>
          </w:p>
        </w:tc>
      </w:tr>
      <w:tr w:rsidR="003B7761">
        <w:trPr>
          <w:cantSplit/>
          <w:trHeight w:val="699"/>
          <w:jc w:val="center"/>
        </w:trPr>
        <w:tc>
          <w:tcPr>
            <w:tcW w:w="1971" w:type="dxa"/>
            <w:vMerge/>
            <w:vAlign w:val="center"/>
          </w:tcPr>
          <w:p w:rsidR="003B7761" w:rsidRDefault="003B7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64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37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120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55" w:type="dxa"/>
            <w:vAlign w:val="center"/>
          </w:tcPr>
          <w:p w:rsidR="003B7761" w:rsidRDefault="003B7761">
            <w:pPr>
              <w:jc w:val="center"/>
            </w:pPr>
          </w:p>
        </w:tc>
      </w:tr>
      <w:tr w:rsidR="003B7761">
        <w:trPr>
          <w:cantSplit/>
          <w:trHeight w:val="672"/>
          <w:jc w:val="center"/>
        </w:trPr>
        <w:tc>
          <w:tcPr>
            <w:tcW w:w="1971" w:type="dxa"/>
            <w:vMerge/>
            <w:vAlign w:val="center"/>
          </w:tcPr>
          <w:p w:rsidR="003B7761" w:rsidRDefault="003B7761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646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37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1120" w:type="dxa"/>
            <w:vAlign w:val="center"/>
          </w:tcPr>
          <w:p w:rsidR="003B7761" w:rsidRDefault="003B7761">
            <w:pPr>
              <w:jc w:val="center"/>
            </w:pPr>
          </w:p>
        </w:tc>
        <w:tc>
          <w:tcPr>
            <w:tcW w:w="2255" w:type="dxa"/>
            <w:vAlign w:val="center"/>
          </w:tcPr>
          <w:p w:rsidR="003B7761" w:rsidRDefault="003B7761">
            <w:pPr>
              <w:jc w:val="center"/>
            </w:pPr>
          </w:p>
        </w:tc>
      </w:tr>
      <w:tr w:rsidR="003B7761">
        <w:trPr>
          <w:trHeight w:val="1475"/>
          <w:jc w:val="center"/>
        </w:trPr>
        <w:tc>
          <w:tcPr>
            <w:tcW w:w="1971" w:type="dxa"/>
            <w:vAlign w:val="center"/>
          </w:tcPr>
          <w:p w:rsidR="003B7761" w:rsidRDefault="00934A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项目类型、项目名称项目编号</w:t>
            </w:r>
          </w:p>
        </w:tc>
        <w:tc>
          <w:tcPr>
            <w:tcW w:w="7824" w:type="dxa"/>
            <w:gridSpan w:val="5"/>
            <w:vAlign w:val="center"/>
          </w:tcPr>
          <w:p w:rsidR="003B7761" w:rsidRDefault="003B7761">
            <w:pPr>
              <w:jc w:val="center"/>
            </w:pPr>
          </w:p>
          <w:p w:rsidR="003B7761" w:rsidRDefault="003B7761"/>
        </w:tc>
      </w:tr>
      <w:tr w:rsidR="003B7761">
        <w:trPr>
          <w:trHeight w:val="1251"/>
          <w:jc w:val="center"/>
        </w:trPr>
        <w:tc>
          <w:tcPr>
            <w:tcW w:w="1971" w:type="dxa"/>
            <w:vAlign w:val="center"/>
          </w:tcPr>
          <w:p w:rsidR="003B7761" w:rsidRDefault="00934A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所在单位意见</w:t>
            </w:r>
          </w:p>
        </w:tc>
        <w:tc>
          <w:tcPr>
            <w:tcW w:w="7824" w:type="dxa"/>
            <w:gridSpan w:val="5"/>
            <w:vAlign w:val="center"/>
          </w:tcPr>
          <w:p w:rsidR="003B7761" w:rsidRDefault="003B7761">
            <w:pPr>
              <w:jc w:val="center"/>
            </w:pPr>
          </w:p>
          <w:p w:rsidR="003B7761" w:rsidRDefault="003B7761">
            <w:pPr>
              <w:jc w:val="center"/>
            </w:pPr>
          </w:p>
          <w:p w:rsidR="003B7761" w:rsidRDefault="003B7761"/>
        </w:tc>
      </w:tr>
      <w:tr w:rsidR="003B7761">
        <w:trPr>
          <w:trHeight w:val="1136"/>
          <w:jc w:val="center"/>
        </w:trPr>
        <w:tc>
          <w:tcPr>
            <w:tcW w:w="1971" w:type="dxa"/>
            <w:vAlign w:val="center"/>
          </w:tcPr>
          <w:p w:rsidR="003B7761" w:rsidRDefault="00934A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资产管理中心</w:t>
            </w:r>
          </w:p>
          <w:p w:rsidR="003B7761" w:rsidRDefault="00934A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24" w:type="dxa"/>
            <w:gridSpan w:val="5"/>
          </w:tcPr>
          <w:p w:rsidR="003B7761" w:rsidRDefault="003B7761">
            <w:pPr>
              <w:jc w:val="center"/>
              <w:rPr>
                <w:szCs w:val="21"/>
              </w:rPr>
            </w:pPr>
          </w:p>
          <w:p w:rsidR="003B7761" w:rsidRDefault="003B7761">
            <w:pPr>
              <w:jc w:val="center"/>
              <w:rPr>
                <w:szCs w:val="21"/>
              </w:rPr>
            </w:pPr>
          </w:p>
          <w:p w:rsidR="003B7761" w:rsidRDefault="003B7761">
            <w:pPr>
              <w:jc w:val="center"/>
              <w:rPr>
                <w:szCs w:val="21"/>
              </w:rPr>
            </w:pPr>
          </w:p>
        </w:tc>
      </w:tr>
      <w:tr w:rsidR="003B7761">
        <w:trPr>
          <w:trHeight w:val="1263"/>
          <w:jc w:val="center"/>
        </w:trPr>
        <w:tc>
          <w:tcPr>
            <w:tcW w:w="1971" w:type="dxa"/>
            <w:vAlign w:val="center"/>
          </w:tcPr>
          <w:p w:rsidR="003B7761" w:rsidRDefault="00934A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现代教育技术中心意见</w:t>
            </w:r>
          </w:p>
        </w:tc>
        <w:tc>
          <w:tcPr>
            <w:tcW w:w="7824" w:type="dxa"/>
            <w:gridSpan w:val="5"/>
            <w:vAlign w:val="center"/>
          </w:tcPr>
          <w:p w:rsidR="003B7761" w:rsidRDefault="003B7761">
            <w:pPr>
              <w:jc w:val="center"/>
              <w:rPr>
                <w:sz w:val="31"/>
              </w:rPr>
            </w:pPr>
          </w:p>
          <w:p w:rsidR="003B7761" w:rsidRDefault="00934A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接收人：</w:t>
            </w:r>
          </w:p>
        </w:tc>
      </w:tr>
    </w:tbl>
    <w:p w:rsidR="003B7761" w:rsidRDefault="003B7761"/>
    <w:p w:rsidR="003B7761" w:rsidRDefault="00934AD8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项目主持人在使用教科研经费购置与本研究项目相关的物品，报销时需填写此表，</w:t>
      </w:r>
      <w:proofErr w:type="gramStart"/>
      <w:r>
        <w:rPr>
          <w:rFonts w:hint="eastAsia"/>
        </w:rPr>
        <w:t>经由部门</w:t>
      </w:r>
      <w:proofErr w:type="gramEnd"/>
      <w:r>
        <w:rPr>
          <w:rFonts w:hint="eastAsia"/>
        </w:rPr>
        <w:t>负责人、资产中心盖章后，方可报销。</w:t>
      </w:r>
    </w:p>
    <w:p w:rsidR="003B7761" w:rsidRDefault="00934AD8">
      <w:r>
        <w:rPr>
          <w:rFonts w:hint="eastAsia"/>
        </w:rPr>
        <w:t xml:space="preserve">    2.</w:t>
      </w:r>
      <w:r>
        <w:rPr>
          <w:rFonts w:hint="eastAsia"/>
        </w:rPr>
        <w:t>本表一式</w:t>
      </w:r>
      <w:r>
        <w:rPr>
          <w:rFonts w:hint="eastAsia"/>
        </w:rPr>
        <w:t>3</w:t>
      </w:r>
      <w:r>
        <w:rPr>
          <w:rFonts w:hint="eastAsia"/>
        </w:rPr>
        <w:t>份，一份存现代教育技术中心，一份</w:t>
      </w:r>
      <w:proofErr w:type="gramStart"/>
      <w:r>
        <w:rPr>
          <w:rFonts w:hint="eastAsia"/>
        </w:rPr>
        <w:t>存科技</w:t>
      </w:r>
      <w:proofErr w:type="gramEnd"/>
      <w:r>
        <w:rPr>
          <w:rFonts w:hint="eastAsia"/>
        </w:rPr>
        <w:t>与规划处，一份自己留存。</w:t>
      </w:r>
    </w:p>
    <w:sectPr w:rsidR="003B7761">
      <w:pgSz w:w="11906" w:h="16838"/>
      <w:pgMar w:top="1134" w:right="1440" w:bottom="113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AD8" w:rsidRDefault="00934AD8" w:rsidP="00D057AB">
      <w:r>
        <w:separator/>
      </w:r>
    </w:p>
  </w:endnote>
  <w:endnote w:type="continuationSeparator" w:id="0">
    <w:p w:rsidR="00934AD8" w:rsidRDefault="00934AD8" w:rsidP="00D0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AD8" w:rsidRDefault="00934AD8" w:rsidP="00D057AB">
      <w:r>
        <w:separator/>
      </w:r>
    </w:p>
  </w:footnote>
  <w:footnote w:type="continuationSeparator" w:id="0">
    <w:p w:rsidR="00934AD8" w:rsidRDefault="00934AD8" w:rsidP="00D05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27E0"/>
    <w:rsid w:val="00023007"/>
    <w:rsid w:val="00085F23"/>
    <w:rsid w:val="0009464F"/>
    <w:rsid w:val="00117CE2"/>
    <w:rsid w:val="00150357"/>
    <w:rsid w:val="00161CD2"/>
    <w:rsid w:val="0017659E"/>
    <w:rsid w:val="00180930"/>
    <w:rsid w:val="001F7956"/>
    <w:rsid w:val="003620D6"/>
    <w:rsid w:val="003A6707"/>
    <w:rsid w:val="003B7761"/>
    <w:rsid w:val="003D43F0"/>
    <w:rsid w:val="00401D78"/>
    <w:rsid w:val="00440715"/>
    <w:rsid w:val="00493802"/>
    <w:rsid w:val="004B3C67"/>
    <w:rsid w:val="004C28AD"/>
    <w:rsid w:val="00514559"/>
    <w:rsid w:val="0056026A"/>
    <w:rsid w:val="005909D0"/>
    <w:rsid w:val="00616C22"/>
    <w:rsid w:val="0063726E"/>
    <w:rsid w:val="0066669C"/>
    <w:rsid w:val="00670D7F"/>
    <w:rsid w:val="006858BF"/>
    <w:rsid w:val="006C121C"/>
    <w:rsid w:val="006E22F4"/>
    <w:rsid w:val="006E27E0"/>
    <w:rsid w:val="00744780"/>
    <w:rsid w:val="00832272"/>
    <w:rsid w:val="00833F65"/>
    <w:rsid w:val="00876A85"/>
    <w:rsid w:val="00882DFC"/>
    <w:rsid w:val="008B1564"/>
    <w:rsid w:val="00901165"/>
    <w:rsid w:val="00934AD8"/>
    <w:rsid w:val="009749C3"/>
    <w:rsid w:val="009B4231"/>
    <w:rsid w:val="009D2ED9"/>
    <w:rsid w:val="00A17978"/>
    <w:rsid w:val="00A40976"/>
    <w:rsid w:val="00A713B5"/>
    <w:rsid w:val="00AB1A7E"/>
    <w:rsid w:val="00B54E15"/>
    <w:rsid w:val="00BA666A"/>
    <w:rsid w:val="00BB0DA4"/>
    <w:rsid w:val="00BB7AC0"/>
    <w:rsid w:val="00C156A4"/>
    <w:rsid w:val="00CB4C33"/>
    <w:rsid w:val="00CC7EED"/>
    <w:rsid w:val="00CD1256"/>
    <w:rsid w:val="00CD65F9"/>
    <w:rsid w:val="00D057AB"/>
    <w:rsid w:val="00D4365A"/>
    <w:rsid w:val="00DB5A87"/>
    <w:rsid w:val="00DC4B98"/>
    <w:rsid w:val="00DD0560"/>
    <w:rsid w:val="00E54121"/>
    <w:rsid w:val="00EC2BC5"/>
    <w:rsid w:val="00F13CDE"/>
    <w:rsid w:val="00F93191"/>
    <w:rsid w:val="00F96138"/>
    <w:rsid w:val="00FE1DA2"/>
    <w:rsid w:val="00FF39AF"/>
    <w:rsid w:val="00FF46D3"/>
    <w:rsid w:val="013E7AFF"/>
    <w:rsid w:val="04C837E3"/>
    <w:rsid w:val="05295E06"/>
    <w:rsid w:val="070F025F"/>
    <w:rsid w:val="0E52758D"/>
    <w:rsid w:val="19453803"/>
    <w:rsid w:val="1B566A66"/>
    <w:rsid w:val="1D7A5C9A"/>
    <w:rsid w:val="21243CEE"/>
    <w:rsid w:val="2279400C"/>
    <w:rsid w:val="23C50DBF"/>
    <w:rsid w:val="31FA1C8E"/>
    <w:rsid w:val="36867804"/>
    <w:rsid w:val="38A86269"/>
    <w:rsid w:val="39AF7209"/>
    <w:rsid w:val="3A332488"/>
    <w:rsid w:val="460A5467"/>
    <w:rsid w:val="478E1476"/>
    <w:rsid w:val="4CB33CE7"/>
    <w:rsid w:val="54C93295"/>
    <w:rsid w:val="5B3A7AB8"/>
    <w:rsid w:val="6FC1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华南农业大学珠江学院物品设备申领单</dc:title>
  <dc:creator>admin</dc:creator>
  <cp:lastModifiedBy>Administrator</cp:lastModifiedBy>
  <cp:revision>6</cp:revision>
  <cp:lastPrinted>2015-09-18T02:28:00Z</cp:lastPrinted>
  <dcterms:created xsi:type="dcterms:W3CDTF">2015-04-20T03:18:00Z</dcterms:created>
  <dcterms:modified xsi:type="dcterms:W3CDTF">2017-11-17T07:45:00Z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