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EE" w:rsidRDefault="00DF41EE" w:rsidP="00DF41EE">
      <w:pPr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</w:p>
    <w:p w:rsidR="00DF41EE" w:rsidRDefault="00DF41EE" w:rsidP="00DF41EE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华南农业大学珠江学院</w:t>
      </w:r>
    </w:p>
    <w:p w:rsidR="00DF41EE" w:rsidRDefault="00DF41EE" w:rsidP="00DF41EE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2018年寒假各</w:t>
      </w:r>
      <w:r>
        <w:rPr>
          <w:rFonts w:ascii="宋体" w:hAnsi="宋体" w:cs="宋体" w:hint="eastAsia"/>
          <w:b/>
          <w:bCs/>
          <w:sz w:val="36"/>
          <w:szCs w:val="36"/>
        </w:rPr>
        <w:t>二级学院（部）、各单位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值班安排表</w:t>
      </w:r>
    </w:p>
    <w:p w:rsidR="00DF41EE" w:rsidRDefault="00DF41EE" w:rsidP="00DF41EE">
      <w:pPr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部门：            负责人：         手机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：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5"/>
        <w:gridCol w:w="1311"/>
        <w:gridCol w:w="1365"/>
        <w:gridCol w:w="2303"/>
        <w:gridCol w:w="1905"/>
      </w:tblGrid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值班日期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值班人   姓名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手机/短号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办公电话</w:t>
            </w: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格式：×月×日-×月×日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1EE" w:rsidTr="00DF41EE">
        <w:trPr>
          <w:trHeight w:val="76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EE" w:rsidRDefault="00DF41EE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DF41EE" w:rsidRDefault="00DF41EE" w:rsidP="00DF41EE">
      <w:pPr>
        <w:rPr>
          <w:rFonts w:ascii="仿宋_GB2312" w:eastAsia="仿宋_GB2312" w:hAnsi="仿宋_GB2312" w:cs="仿宋_GB2312"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注：请</w:t>
      </w:r>
      <w:r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于2018年12月</w:t>
      </w:r>
      <w:r w:rsidR="00F07C74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29</w:t>
      </w:r>
      <w:r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日17:30前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将此表</w:t>
      </w:r>
      <w:r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发送至校办邮箱</w:t>
      </w:r>
      <w:r>
        <w:rPr>
          <w:rFonts w:ascii="仿宋_GB2312" w:eastAsia="仿宋_GB2312" w:hAnsi="仿宋_GB2312" w:cs="仿宋_GB2312" w:hint="eastAsia"/>
          <w:color w:val="333333"/>
          <w:kern w:val="0"/>
          <w:sz w:val="30"/>
          <w:szCs w:val="30"/>
          <w:u w:val="single"/>
        </w:rPr>
        <w:t>87983268@163.com</w:t>
      </w:r>
      <w:r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。联系人：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崔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绿茵,联系电话：020-87983268。</w:t>
      </w:r>
    </w:p>
    <w:p w:rsidR="00DF41EE" w:rsidRDefault="00DF41EE" w:rsidP="00DF41EE"/>
    <w:p w:rsidR="008C6BDE" w:rsidRPr="00DF41EE" w:rsidRDefault="008C6BDE"/>
    <w:sectPr w:rsidR="008C6BDE" w:rsidRPr="00DF41EE" w:rsidSect="008C6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41EE"/>
    <w:rsid w:val="008C6BDE"/>
    <w:rsid w:val="00DF41EE"/>
    <w:rsid w:val="00EE04A4"/>
    <w:rsid w:val="00F0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E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cp:lastPrinted>2018-12-12T06:32:00Z</cp:lastPrinted>
  <dcterms:created xsi:type="dcterms:W3CDTF">2018-12-04T00:48:00Z</dcterms:created>
  <dcterms:modified xsi:type="dcterms:W3CDTF">2018-12-12T06:36:00Z</dcterms:modified>
</cp:coreProperties>
</file>