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Bdr>
          <w:bottom w:val="none" w:color="auto" w:sz="0" w:space="0"/>
        </w:pBdr>
        <w:spacing w:line="550" w:lineRule="exact"/>
        <w:ind w:right="36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spacing w:line="550" w:lineRule="exact"/>
        <w:jc w:val="center"/>
        <w:rPr>
          <w:rFonts w:ascii="宋体" w:hAnsi="宋体" w:eastAsia="宋体"/>
          <w:sz w:val="44"/>
          <w:szCs w:val="44"/>
        </w:rPr>
      </w:pPr>
    </w:p>
    <w:p>
      <w:pPr>
        <w:widowControl/>
        <w:spacing w:line="46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华南农业大学珠江学院优秀心理委员</w:t>
      </w:r>
    </w:p>
    <w:p>
      <w:pPr>
        <w:widowControl/>
        <w:spacing w:line="46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申报表</w:t>
      </w:r>
    </w:p>
    <w:p>
      <w:pPr>
        <w:spacing w:line="550" w:lineRule="exact"/>
        <w:rPr>
          <w:rFonts w:ascii="仿宋_GB2312" w:hAnsi="仿宋_GB2312" w:eastAsia="仿宋_GB2312" w:cs="仿宋_GB2312"/>
          <w:sz w:val="24"/>
        </w:rPr>
      </w:pPr>
    </w:p>
    <w:tbl>
      <w:tblPr>
        <w:tblStyle w:val="8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777"/>
        <w:gridCol w:w="1739"/>
        <w:gridCol w:w="771"/>
        <w:gridCol w:w="777"/>
        <w:gridCol w:w="882"/>
        <w:gridCol w:w="472"/>
        <w:gridCol w:w="1739"/>
        <w:gridCol w:w="1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   名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   别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   级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籍    贯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3" w:hRule="atLeast"/>
        </w:trPr>
        <w:tc>
          <w:tcPr>
            <w:tcW w:w="1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现任职务</w:t>
            </w:r>
          </w:p>
        </w:tc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手机/电话</w:t>
            </w:r>
          </w:p>
        </w:tc>
        <w:tc>
          <w:tcPr>
            <w:tcW w:w="4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</w:t>
            </w: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要</w:t>
            </w: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事</w:t>
            </w: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迹</w:t>
            </w:r>
          </w:p>
        </w:tc>
        <w:tc>
          <w:tcPr>
            <w:tcW w:w="87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5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widowControl/>
              <w:spacing w:line="55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widowControl/>
              <w:spacing w:line="55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widowControl/>
              <w:spacing w:line="55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</w:t>
            </w: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ind w:firstLine="5040" w:firstLineChars="21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获奖情况</w:t>
            </w:r>
          </w:p>
        </w:tc>
        <w:tc>
          <w:tcPr>
            <w:tcW w:w="87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5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widowControl/>
              <w:spacing w:line="55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班级意见</w:t>
            </w:r>
          </w:p>
        </w:tc>
        <w:tc>
          <w:tcPr>
            <w:tcW w:w="87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widowControl/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widowControl/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widowControl/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辅导员：</w:t>
            </w:r>
          </w:p>
          <w:p>
            <w:pPr>
              <w:widowControl/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学院意见</w:t>
            </w:r>
          </w:p>
        </w:tc>
        <w:tc>
          <w:tcPr>
            <w:tcW w:w="3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年  月  日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心理健康教育中心</w:t>
            </w: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审核意见</w:t>
            </w:r>
          </w:p>
        </w:tc>
        <w:tc>
          <w:tcPr>
            <w:tcW w:w="37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87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5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550" w:lineRule="exac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54DC"/>
    <w:rsid w:val="00010BD8"/>
    <w:rsid w:val="000320C0"/>
    <w:rsid w:val="00067524"/>
    <w:rsid w:val="000832C9"/>
    <w:rsid w:val="000B3B6E"/>
    <w:rsid w:val="000D32A0"/>
    <w:rsid w:val="000D7724"/>
    <w:rsid w:val="00170F7D"/>
    <w:rsid w:val="00183EB0"/>
    <w:rsid w:val="001B24ED"/>
    <w:rsid w:val="001B5355"/>
    <w:rsid w:val="00207E13"/>
    <w:rsid w:val="002134C8"/>
    <w:rsid w:val="002154EC"/>
    <w:rsid w:val="0023537D"/>
    <w:rsid w:val="00295516"/>
    <w:rsid w:val="00296761"/>
    <w:rsid w:val="002D1211"/>
    <w:rsid w:val="002D2A4F"/>
    <w:rsid w:val="002E3402"/>
    <w:rsid w:val="00305209"/>
    <w:rsid w:val="00312212"/>
    <w:rsid w:val="0033147B"/>
    <w:rsid w:val="00391FE3"/>
    <w:rsid w:val="003A19D4"/>
    <w:rsid w:val="003B03CB"/>
    <w:rsid w:val="003B7E94"/>
    <w:rsid w:val="003E5948"/>
    <w:rsid w:val="003E68B7"/>
    <w:rsid w:val="004221DF"/>
    <w:rsid w:val="00433C1F"/>
    <w:rsid w:val="0049112F"/>
    <w:rsid w:val="004B20E6"/>
    <w:rsid w:val="004D54DC"/>
    <w:rsid w:val="00517940"/>
    <w:rsid w:val="00532263"/>
    <w:rsid w:val="00553EA6"/>
    <w:rsid w:val="00556C2C"/>
    <w:rsid w:val="00592B9C"/>
    <w:rsid w:val="005D5DE0"/>
    <w:rsid w:val="00611461"/>
    <w:rsid w:val="0063211B"/>
    <w:rsid w:val="00644787"/>
    <w:rsid w:val="006F42AB"/>
    <w:rsid w:val="00724DAB"/>
    <w:rsid w:val="00791F22"/>
    <w:rsid w:val="007E29D9"/>
    <w:rsid w:val="007E7487"/>
    <w:rsid w:val="007F6524"/>
    <w:rsid w:val="00887B7C"/>
    <w:rsid w:val="00893A95"/>
    <w:rsid w:val="008A1F1A"/>
    <w:rsid w:val="008A29CF"/>
    <w:rsid w:val="008B67FA"/>
    <w:rsid w:val="00903329"/>
    <w:rsid w:val="009210AA"/>
    <w:rsid w:val="0093182F"/>
    <w:rsid w:val="0098783C"/>
    <w:rsid w:val="00A07F13"/>
    <w:rsid w:val="00A15D4C"/>
    <w:rsid w:val="00A67B62"/>
    <w:rsid w:val="00B047D1"/>
    <w:rsid w:val="00B37D75"/>
    <w:rsid w:val="00B94D9B"/>
    <w:rsid w:val="00BB05B6"/>
    <w:rsid w:val="00BC23F7"/>
    <w:rsid w:val="00C51C5A"/>
    <w:rsid w:val="00C91892"/>
    <w:rsid w:val="00CE060D"/>
    <w:rsid w:val="00D01701"/>
    <w:rsid w:val="00D07645"/>
    <w:rsid w:val="00D248EC"/>
    <w:rsid w:val="00D969C9"/>
    <w:rsid w:val="00E42234"/>
    <w:rsid w:val="00E53921"/>
    <w:rsid w:val="00EA62DC"/>
    <w:rsid w:val="00EB608B"/>
    <w:rsid w:val="00ED0903"/>
    <w:rsid w:val="00F42A12"/>
    <w:rsid w:val="00F61D9C"/>
    <w:rsid w:val="00F62EDF"/>
    <w:rsid w:val="00F85489"/>
    <w:rsid w:val="00FC15B8"/>
    <w:rsid w:val="00FC3A68"/>
    <w:rsid w:val="00FF3345"/>
    <w:rsid w:val="00FF4714"/>
    <w:rsid w:val="00FF615C"/>
    <w:rsid w:val="03046A7C"/>
    <w:rsid w:val="0A167C94"/>
    <w:rsid w:val="0A7D0D98"/>
    <w:rsid w:val="0B442E69"/>
    <w:rsid w:val="0EA85CB0"/>
    <w:rsid w:val="10181543"/>
    <w:rsid w:val="15D2449C"/>
    <w:rsid w:val="206712AC"/>
    <w:rsid w:val="232A0D14"/>
    <w:rsid w:val="25F232BC"/>
    <w:rsid w:val="2B330A75"/>
    <w:rsid w:val="33F863D4"/>
    <w:rsid w:val="350F5436"/>
    <w:rsid w:val="361A5667"/>
    <w:rsid w:val="38874BBC"/>
    <w:rsid w:val="3EC47948"/>
    <w:rsid w:val="3F8C1844"/>
    <w:rsid w:val="44E6042D"/>
    <w:rsid w:val="51B41289"/>
    <w:rsid w:val="51DF5A64"/>
    <w:rsid w:val="557C0441"/>
    <w:rsid w:val="56095F49"/>
    <w:rsid w:val="62AE1B7D"/>
    <w:rsid w:val="6846757A"/>
    <w:rsid w:val="6E935AF3"/>
    <w:rsid w:val="706707D0"/>
    <w:rsid w:val="73C26D37"/>
    <w:rsid w:val="740501F1"/>
    <w:rsid w:val="75EA4740"/>
    <w:rsid w:val="781A371F"/>
    <w:rsid w:val="789D517D"/>
    <w:rsid w:val="78CC0EA1"/>
    <w:rsid w:val="7A53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jc w:val="left"/>
    </w:pPr>
    <w:rPr>
      <w:rFonts w:ascii="宋体" w:hAnsi="宋体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font"/>
    <w:basedOn w:val="6"/>
    <w:uiPriority w:val="0"/>
  </w:style>
  <w:style w:type="paragraph" w:customStyle="1" w:styleId="11">
    <w:name w:val="Char"/>
    <w:basedOn w:val="1"/>
    <w:qFormat/>
    <w:uiPriority w:val="0"/>
  </w:style>
  <w:style w:type="character" w:customStyle="1" w:styleId="12">
    <w:name w:val="页脚 Char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学生处</Company>
  <Pages>1</Pages>
  <Words>179</Words>
  <Characters>1022</Characters>
  <Lines>8</Lines>
  <Paragraphs>2</Paragraphs>
  <TotalTime>22</TotalTime>
  <ScaleCrop>false</ScaleCrop>
  <LinksUpToDate>false</LinksUpToDate>
  <CharactersWithSpaces>1199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2018-11-02T02:43:00Z</dcterms:created>
  <dc:creator>island</dc:creator>
  <cp:lastModifiedBy>lenovo</cp:lastModifiedBy>
  <cp:lastPrinted>2018-11-02T03:16:00Z</cp:lastPrinted>
  <dcterms:modified xsi:type="dcterms:W3CDTF">2018-11-08T02:40:07Z</dcterms:modified>
  <dc:title>华南农业大学珠江学院学生工作处文件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