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EFD" w:rsidRDefault="00A52EFD" w:rsidP="00A52EFD">
      <w:pPr>
        <w:jc w:val="left"/>
        <w:rPr>
          <w:rFonts w:hint="eastAsia"/>
        </w:rPr>
      </w:pPr>
    </w:p>
    <w:p w:rsidR="00141C92" w:rsidRDefault="00A52EFD" w:rsidP="00A52EFD">
      <w:pPr>
        <w:jc w:val="left"/>
      </w:pPr>
      <w:r>
        <w:rPr>
          <w:rFonts w:hint="eastAsia"/>
        </w:rPr>
        <w:t>附件</w:t>
      </w:r>
      <w:bookmarkStart w:id="0" w:name="_GoBack"/>
      <w:r>
        <w:rPr>
          <w:noProof/>
        </w:rPr>
        <w:drawing>
          <wp:inline distT="0" distB="0" distL="0" distR="0" wp14:anchorId="30A64DCE" wp14:editId="7703AA41">
            <wp:extent cx="7254633" cy="9557467"/>
            <wp:effectExtent l="0" t="0" r="381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件_页面_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55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9305C5">
        <w:rPr>
          <w:noProof/>
        </w:rPr>
        <w:lastRenderedPageBreak/>
        <w:drawing>
          <wp:inline distT="0" distB="0" distL="0" distR="0">
            <wp:extent cx="7254240" cy="1019302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件_页面_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05C5">
        <w:rPr>
          <w:noProof/>
        </w:rPr>
        <w:lastRenderedPageBreak/>
        <w:drawing>
          <wp:inline distT="0" distB="0" distL="0" distR="0">
            <wp:extent cx="7254240" cy="10193020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件_页面_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05C5">
        <w:rPr>
          <w:noProof/>
        </w:rPr>
        <w:lastRenderedPageBreak/>
        <w:drawing>
          <wp:inline distT="0" distB="0" distL="0" distR="0">
            <wp:extent cx="7254240" cy="10193020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件_页面_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1C92" w:rsidSect="00C1111E">
      <w:pgSz w:w="11906" w:h="16838" w:code="9"/>
      <w:pgMar w:top="244" w:right="244" w:bottom="244" w:left="238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0EF" w:rsidRDefault="009640EF" w:rsidP="00C1111E">
      <w:r>
        <w:separator/>
      </w:r>
    </w:p>
  </w:endnote>
  <w:endnote w:type="continuationSeparator" w:id="0">
    <w:p w:rsidR="009640EF" w:rsidRDefault="009640EF" w:rsidP="00C1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0EF" w:rsidRDefault="009640EF" w:rsidP="00C1111E">
      <w:r>
        <w:separator/>
      </w:r>
    </w:p>
  </w:footnote>
  <w:footnote w:type="continuationSeparator" w:id="0">
    <w:p w:rsidR="009640EF" w:rsidRDefault="009640EF" w:rsidP="00C111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4B0"/>
    <w:rsid w:val="000C2F64"/>
    <w:rsid w:val="00141C92"/>
    <w:rsid w:val="005A4DEA"/>
    <w:rsid w:val="00727E12"/>
    <w:rsid w:val="007404B0"/>
    <w:rsid w:val="007677DA"/>
    <w:rsid w:val="00863500"/>
    <w:rsid w:val="009305C5"/>
    <w:rsid w:val="009640EF"/>
    <w:rsid w:val="00A52EFD"/>
    <w:rsid w:val="00A53674"/>
    <w:rsid w:val="00A933E6"/>
    <w:rsid w:val="00B1736C"/>
    <w:rsid w:val="00B746FB"/>
    <w:rsid w:val="00C1111E"/>
    <w:rsid w:val="00CF6C8B"/>
    <w:rsid w:val="00EC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3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3E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111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1111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111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1111E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305C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305C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3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3E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111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1111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111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1111E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305C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305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邹荣燊</dc:creator>
  <cp:keywords/>
  <dc:description/>
  <cp:lastModifiedBy>邹荣燊</cp:lastModifiedBy>
  <cp:revision>4</cp:revision>
  <dcterms:created xsi:type="dcterms:W3CDTF">2016-05-27T00:55:00Z</dcterms:created>
  <dcterms:modified xsi:type="dcterms:W3CDTF">2016-05-27T02:07:00Z</dcterms:modified>
</cp:coreProperties>
</file>