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92" w:rsidRDefault="00C747AF">
      <w:bookmarkStart w:id="0" w:name="_GoBack"/>
      <w:r>
        <w:rPr>
          <w:noProof/>
        </w:rPr>
        <w:drawing>
          <wp:inline distT="0" distB="0" distL="0" distR="0">
            <wp:extent cx="5274310" cy="74110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0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10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：教育部高等教育司关于报送_页面_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1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300" w:rsidRDefault="00922300" w:rsidP="00C747AF">
      <w:r>
        <w:separator/>
      </w:r>
    </w:p>
  </w:endnote>
  <w:endnote w:type="continuationSeparator" w:id="0">
    <w:p w:rsidR="00922300" w:rsidRDefault="00922300" w:rsidP="00C7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300" w:rsidRDefault="00922300" w:rsidP="00C747AF">
      <w:r>
        <w:separator/>
      </w:r>
    </w:p>
  </w:footnote>
  <w:footnote w:type="continuationSeparator" w:id="0">
    <w:p w:rsidR="00922300" w:rsidRDefault="00922300" w:rsidP="00C74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E4"/>
    <w:rsid w:val="000C2F64"/>
    <w:rsid w:val="00141C92"/>
    <w:rsid w:val="005A4DEA"/>
    <w:rsid w:val="00727E12"/>
    <w:rsid w:val="007677DA"/>
    <w:rsid w:val="00863500"/>
    <w:rsid w:val="00922300"/>
    <w:rsid w:val="00A933E6"/>
    <w:rsid w:val="00B746FB"/>
    <w:rsid w:val="00C747AF"/>
    <w:rsid w:val="00CF6C8B"/>
    <w:rsid w:val="00E007E4"/>
    <w:rsid w:val="00EC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E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74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47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4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47A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747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47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E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74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47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4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47A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747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47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邹荣燊</dc:creator>
  <cp:keywords/>
  <dc:description/>
  <cp:lastModifiedBy>邹荣燊</cp:lastModifiedBy>
  <cp:revision>2</cp:revision>
  <dcterms:created xsi:type="dcterms:W3CDTF">2016-04-20T00:30:00Z</dcterms:created>
  <dcterms:modified xsi:type="dcterms:W3CDTF">2016-04-20T00:38:00Z</dcterms:modified>
</cp:coreProperties>
</file>