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009" w:rsidRDefault="009B4C42" w:rsidP="009B4C42">
      <w:pPr>
        <w:rPr>
          <w:rFonts w:asciiTheme="minorEastAsia" w:hAnsiTheme="minorEastAsia"/>
          <w:b/>
          <w:color w:val="000000"/>
          <w:sz w:val="32"/>
          <w:szCs w:val="32"/>
          <w:shd w:val="clear" w:color="auto" w:fill="F9F7FD"/>
        </w:rPr>
      </w:pPr>
      <w:r w:rsidRPr="009B4C42">
        <w:rPr>
          <w:rFonts w:asciiTheme="minorEastAsia" w:hAnsiTheme="minorEastAsia" w:hint="eastAsia"/>
          <w:b/>
          <w:color w:val="000000"/>
          <w:sz w:val="32"/>
          <w:szCs w:val="32"/>
          <w:shd w:val="clear" w:color="auto" w:fill="F9F7FD"/>
        </w:rPr>
        <w:t>附件1：华南农业大学珠江学院2015年度中层干部考核名单（按姓氏笔画为序）:</w:t>
      </w:r>
    </w:p>
    <w:p w:rsidR="009B4C42" w:rsidRPr="009B4C42" w:rsidRDefault="009B4C42" w:rsidP="009B4C42">
      <w:pPr>
        <w:rPr>
          <w:rFonts w:asciiTheme="minorEastAsia" w:hAnsiTheme="minorEastAsia"/>
          <w:color w:val="000000"/>
          <w:sz w:val="28"/>
          <w:szCs w:val="28"/>
          <w:shd w:val="clear" w:color="auto" w:fill="F9F7FD"/>
        </w:rPr>
      </w:pPr>
      <w:r w:rsidRPr="009B4C42"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>方小林</w:t>
      </w:r>
      <w:r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 xml:space="preserve">  王家兰  史春笑  刘志勤  刘  鑫   汤永熙   何建平  何柯桦  吴忠东  </w:t>
      </w:r>
      <w:r w:rsidR="004B0CE5" w:rsidRPr="006957D7"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>吴祝元</w:t>
      </w:r>
      <w:r w:rsidR="004B0CE5"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 xml:space="preserve">  </w:t>
      </w:r>
      <w:r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>张  峻</w:t>
      </w:r>
      <w:r w:rsidR="006957D7"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 xml:space="preserve">   </w:t>
      </w:r>
      <w:r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 xml:space="preserve">李亚男   李绍球  杨宗强  </w:t>
      </w:r>
      <w:r w:rsidR="004B0CE5" w:rsidRPr="006957D7"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>邹  恩  陈文艺</w:t>
      </w:r>
      <w:r w:rsidR="004B0CE5"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 xml:space="preserve">   </w:t>
      </w:r>
      <w:r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 xml:space="preserve">陈 </w:t>
      </w:r>
      <w:r w:rsidR="006957D7"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 xml:space="preserve"> </w:t>
      </w:r>
      <w:r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>军</w:t>
      </w:r>
      <w:r w:rsidR="006957D7"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 xml:space="preserve">  </w:t>
      </w:r>
      <w:r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 xml:space="preserve">陈远聪   陈林仔  林道锋   欧阳建超   </w:t>
      </w:r>
      <w:r w:rsidR="004B0CE5" w:rsidRPr="006957D7"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>范海峰</w:t>
      </w:r>
      <w:r w:rsidR="004B0CE5"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 xml:space="preserve">  </w:t>
      </w:r>
      <w:r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>金福来  胡晓泓  胡敏慧  赵卫平   赵春辉   徐济梅   郭本立</w:t>
      </w:r>
      <w:r w:rsidR="006957D7"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 xml:space="preserve">   </w:t>
      </w:r>
      <w:r>
        <w:rPr>
          <w:rFonts w:asciiTheme="minorEastAsia" w:hAnsiTheme="minorEastAsia" w:hint="eastAsia"/>
          <w:color w:val="000000"/>
          <w:sz w:val="28"/>
          <w:szCs w:val="28"/>
          <w:shd w:val="clear" w:color="auto" w:fill="F9F7FD"/>
        </w:rPr>
        <w:t>章庆国  黄天林  舒新莲  阚银环</w:t>
      </w:r>
    </w:p>
    <w:p w:rsidR="009B4C42" w:rsidRPr="009B4C42" w:rsidRDefault="009B4C42" w:rsidP="009B4C42">
      <w:pPr>
        <w:rPr>
          <w:rFonts w:asciiTheme="minorEastAsia" w:hAnsiTheme="minorEastAsia"/>
          <w:b/>
          <w:sz w:val="28"/>
          <w:szCs w:val="28"/>
        </w:rPr>
      </w:pPr>
    </w:p>
    <w:sectPr w:rsidR="009B4C42" w:rsidRPr="009B4C42" w:rsidSect="006750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57D" w:rsidRDefault="0042357D" w:rsidP="009B4C42">
      <w:r>
        <w:separator/>
      </w:r>
    </w:p>
  </w:endnote>
  <w:endnote w:type="continuationSeparator" w:id="1">
    <w:p w:rsidR="0042357D" w:rsidRDefault="0042357D" w:rsidP="009B4C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57D" w:rsidRDefault="0042357D" w:rsidP="009B4C42">
      <w:r>
        <w:separator/>
      </w:r>
    </w:p>
  </w:footnote>
  <w:footnote w:type="continuationSeparator" w:id="1">
    <w:p w:rsidR="0042357D" w:rsidRDefault="0042357D" w:rsidP="009B4C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4C42"/>
    <w:rsid w:val="00054375"/>
    <w:rsid w:val="003F5074"/>
    <w:rsid w:val="0042357D"/>
    <w:rsid w:val="004B0CE5"/>
    <w:rsid w:val="00675009"/>
    <w:rsid w:val="006957D7"/>
    <w:rsid w:val="009B4C42"/>
    <w:rsid w:val="00BE6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0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4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4C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4C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4C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189</Characters>
  <Application>Microsoft Office Word</Application>
  <DocSecurity>0</DocSecurity>
  <Lines>1</Lines>
  <Paragraphs>1</Paragraphs>
  <ScaleCrop>false</ScaleCrop>
  <Company>微软中国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2016-01-10T08:55:00Z</dcterms:created>
  <dcterms:modified xsi:type="dcterms:W3CDTF">2016-01-11T02:36:00Z</dcterms:modified>
</cp:coreProperties>
</file>