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cs="宋体"/>
          <w:b/>
          <w:kern w:val="0"/>
          <w:sz w:val="36"/>
          <w:szCs w:val="36"/>
        </w:rPr>
      </w:pPr>
      <w:r>
        <w:rPr>
          <w:rFonts w:hint="eastAsia" w:ascii="宋体" w:hAnsi="宋体" w:cs="宋体"/>
          <w:b/>
          <w:kern w:val="0"/>
          <w:sz w:val="36"/>
          <w:szCs w:val="36"/>
        </w:rPr>
        <w:t>报名资格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97500" cy="7582535"/>
            <wp:effectExtent l="0" t="0" r="12700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758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jODg1ZGQ2MTc3MGZiYmRjNGEwZDU3NjkyMWQzY2UifQ=="/>
  </w:docVars>
  <w:rsids>
    <w:rsidRoot w:val="5B19065A"/>
    <w:rsid w:val="086E4CED"/>
    <w:rsid w:val="0FB639AB"/>
    <w:rsid w:val="5B190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4</Characters>
  <Lines>0</Lines>
  <Paragraphs>0</Paragraphs>
  <TotalTime>4</TotalTime>
  <ScaleCrop>false</ScaleCrop>
  <LinksUpToDate>false</LinksUpToDate>
  <CharactersWithSpaces>4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2021-11-25T07:22:00Z</dcterms:created>
  <dc:creator>王雄</dc:creator>
  <cp:lastModifiedBy>八九。</cp:lastModifiedBy>
  <dcterms:modified xsi:type="dcterms:W3CDTF">2023-02-16T01:13:47Z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DD6888548113478BAB1354DFCA8F875E</vt:lpwstr>
  </property>
</Properties>
</file>