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eastAsia="仿宋_GB2312"/>
          <w:b/>
          <w:spacing w:val="70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b/>
          <w:spacing w:val="70"/>
          <w:sz w:val="21"/>
          <w:szCs w:val="21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各二级学院公务邮箱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地址一览表</w:t>
      </w:r>
    </w:p>
    <w:tbl>
      <w:tblPr>
        <w:tblStyle w:val="2"/>
        <w:tblpPr w:leftFromText="180" w:rightFromText="180" w:vertAnchor="page" w:horzAnchor="page" w:tblpXSpec="center" w:tblpY="3645"/>
        <w:tblOverlap w:val="never"/>
        <w:tblW w:w="61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3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5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36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公务邮箱地址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  <w:jc w:val="center"/>
        </w:trPr>
        <w:tc>
          <w:tcPr>
            <w:tcW w:w="25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</w:rPr>
              <w:t>经济管理学院</w:t>
            </w:r>
          </w:p>
        </w:tc>
        <w:tc>
          <w:tcPr>
            <w:tcW w:w="36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"mailto:1973878443@qq.com"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1973878443@qq.com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5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</w:rPr>
              <w:t>文法学院</w:t>
            </w:r>
          </w:p>
        </w:tc>
        <w:tc>
          <w:tcPr>
            <w:tcW w:w="36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"mailto:wenfaxueyuan@163.com"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wenfaxueyuan@163.com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5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</w:rPr>
              <w:t>外国语学院</w:t>
            </w:r>
          </w:p>
        </w:tc>
        <w:tc>
          <w:tcPr>
            <w:tcW w:w="36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"mailto:wgy_cdcas@163.com"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wgy_cdcas@163.com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5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</w:rPr>
              <w:t>艺术学院</w:t>
            </w:r>
          </w:p>
        </w:tc>
        <w:tc>
          <w:tcPr>
            <w:tcW w:w="36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"mailto:249618451@qq.com"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249618451@qq.com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5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</w:rPr>
              <w:t>传媒与演艺学院</w:t>
            </w:r>
          </w:p>
        </w:tc>
        <w:tc>
          <w:tcPr>
            <w:tcW w:w="36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"mailto:1855234@qq.com" \o "mailto:1855234@qq.com"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1855234@qq.com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5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</w:rPr>
              <w:t>教育学院</w:t>
            </w:r>
          </w:p>
        </w:tc>
        <w:tc>
          <w:tcPr>
            <w:tcW w:w="36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"mailto:jycdcas@126.com"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jycdcas@126.com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5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</w:rPr>
              <w:t>会计学院</w:t>
            </w:r>
          </w:p>
        </w:tc>
        <w:tc>
          <w:tcPr>
            <w:tcW w:w="36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"mailto:kjxy2021@yeah.net"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kjxy2021@yeah.net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5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信息工程学院</w:t>
            </w:r>
          </w:p>
        </w:tc>
        <w:tc>
          <w:tcPr>
            <w:tcW w:w="36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"mailto:1939375567@qq.com"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1939375567@qq.com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5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</w:rPr>
              <w:t>建筑学院</w:t>
            </w:r>
          </w:p>
        </w:tc>
        <w:tc>
          <w:tcPr>
            <w:tcW w:w="36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"mailto:3412711626@qq.com"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839243800@qq.com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5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体育与医护学院</w:t>
            </w:r>
          </w:p>
        </w:tc>
        <w:tc>
          <w:tcPr>
            <w:tcW w:w="36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tycdcas@163.com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5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</w:rPr>
              <w:t>马克思主义学院</w:t>
            </w:r>
          </w:p>
        </w:tc>
        <w:tc>
          <w:tcPr>
            <w:tcW w:w="36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</w:rPr>
              <w:t>wlxymkszyxy@163.com</w:t>
            </w:r>
          </w:p>
        </w:tc>
      </w:tr>
    </w:tbl>
    <w:p>
      <w:pPr>
        <w:spacing w:line="560" w:lineRule="exact"/>
        <w:jc w:val="both"/>
        <w:rPr>
          <w:rFonts w:hint="default" w:ascii="仿宋_GB2312" w:eastAsia="仿宋_GB2312"/>
          <w:b/>
          <w:spacing w:val="70"/>
          <w:sz w:val="21"/>
          <w:szCs w:val="21"/>
          <w:lang w:val="en-US" w:eastAsia="zh-CN"/>
        </w:rPr>
      </w:pPr>
    </w:p>
    <w:p>
      <w:pPr>
        <w:spacing w:line="500" w:lineRule="exact"/>
        <w:ind w:right="32"/>
        <w:rPr>
          <w:rFonts w:hint="eastAsia" w:ascii="仿宋_GB2312" w:eastAsia="仿宋_GB2312"/>
          <w:szCs w:val="21"/>
        </w:rPr>
      </w:pPr>
    </w:p>
    <w:p>
      <w:pPr>
        <w:spacing w:line="500" w:lineRule="exact"/>
        <w:ind w:right="32"/>
        <w:rPr>
          <w:rFonts w:hint="eastAsia" w:ascii="仿宋_GB2312" w:eastAsia="仿宋_GB2312"/>
          <w:szCs w:val="21"/>
          <w:lang w:val="en-US" w:eastAsia="zh-CN"/>
        </w:rPr>
      </w:pPr>
    </w:p>
    <w:sectPr>
      <w:pgSz w:w="11906" w:h="16838"/>
      <w:pgMar w:top="975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71B181-8826-447A-AEAB-2D2C134E46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AEDEB05-6916-4DC7-9A48-AEFAF87440E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AEAB6AD-4C55-4226-864A-1E3CEF6CA02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0Y2EyYTdiYzdmMDYyMWIzNzE2MzU1NTY3ZjgyMDAifQ=="/>
  </w:docVars>
  <w:rsids>
    <w:rsidRoot w:val="00D36156"/>
    <w:rsid w:val="000042FA"/>
    <w:rsid w:val="00306A74"/>
    <w:rsid w:val="003B5031"/>
    <w:rsid w:val="005D61BA"/>
    <w:rsid w:val="006B0C03"/>
    <w:rsid w:val="00D36156"/>
    <w:rsid w:val="139D3040"/>
    <w:rsid w:val="211247D6"/>
    <w:rsid w:val="22D366BD"/>
    <w:rsid w:val="34CE10F3"/>
    <w:rsid w:val="36E67D85"/>
    <w:rsid w:val="39965EB4"/>
    <w:rsid w:val="3A8A5720"/>
    <w:rsid w:val="40C041EB"/>
    <w:rsid w:val="40ED7016"/>
    <w:rsid w:val="41F94F39"/>
    <w:rsid w:val="442C3B9C"/>
    <w:rsid w:val="48F70111"/>
    <w:rsid w:val="4EBB5B9B"/>
    <w:rsid w:val="58643265"/>
    <w:rsid w:val="5B5A4CE6"/>
    <w:rsid w:val="74E24C88"/>
    <w:rsid w:val="764B2B5D"/>
    <w:rsid w:val="78A47ABD"/>
    <w:rsid w:val="7ECD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378</Characters>
  <Lines>1</Lines>
  <Paragraphs>1</Paragraphs>
  <TotalTime>4</TotalTime>
  <ScaleCrop>false</ScaleCrop>
  <LinksUpToDate>false</LinksUpToDate>
  <CharactersWithSpaces>450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2021-04-07T06:07:00Z</dcterms:created>
  <dc:creator>李智</dc:creator>
  <cp:lastModifiedBy>八九。</cp:lastModifiedBy>
  <cp:lastPrinted>2022-02-22T06:16:00Z</cp:lastPrinted>
  <dcterms:modified xsi:type="dcterms:W3CDTF">2022-09-22T01:26:40Z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0CD55A8271224C538B634A2F9FEA4BF3</vt:lpwstr>
  </property>
</Properties>
</file>