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79" w:rsidRDefault="000A6579" w:rsidP="000A6579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附</w:t>
      </w:r>
      <w:r w:rsidR="00D572A9">
        <w:rPr>
          <w:rFonts w:ascii="宋体" w:hAnsi="宋体" w:cs="宋体" w:hint="eastAsia"/>
          <w:b/>
          <w:bCs/>
          <w:color w:val="000000"/>
          <w:kern w:val="0"/>
          <w:sz w:val="24"/>
        </w:rPr>
        <w:t>件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3：</w:t>
      </w:r>
    </w:p>
    <w:tbl>
      <w:tblPr>
        <w:tblW w:w="9260" w:type="dxa"/>
        <w:tblInd w:w="95" w:type="dxa"/>
        <w:tblLayout w:type="fixed"/>
        <w:tblLook w:val="0000"/>
      </w:tblPr>
      <w:tblGrid>
        <w:gridCol w:w="856"/>
        <w:gridCol w:w="131"/>
        <w:gridCol w:w="989"/>
        <w:gridCol w:w="9"/>
        <w:gridCol w:w="740"/>
        <w:gridCol w:w="238"/>
        <w:gridCol w:w="890"/>
        <w:gridCol w:w="97"/>
        <w:gridCol w:w="989"/>
        <w:gridCol w:w="987"/>
        <w:gridCol w:w="987"/>
        <w:gridCol w:w="989"/>
        <w:gridCol w:w="1053"/>
        <w:gridCol w:w="305"/>
      </w:tblGrid>
      <w:tr w:rsidR="000A6579" w:rsidTr="00D46C04">
        <w:trPr>
          <w:trHeight w:val="770"/>
        </w:trPr>
        <w:tc>
          <w:tcPr>
            <w:tcW w:w="9260" w:type="dxa"/>
            <w:gridSpan w:val="14"/>
            <w:vAlign w:val="center"/>
          </w:tcPr>
          <w:p w:rsidR="000A6579" w:rsidRDefault="000A6579" w:rsidP="002861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北京工商大学嘉华学院</w:t>
            </w:r>
            <w:r w:rsidR="0028617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雷锋式青年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登记表</w:t>
            </w:r>
          </w:p>
        </w:tc>
      </w:tr>
      <w:tr w:rsidR="000A6579" w:rsidTr="00D46C04">
        <w:trPr>
          <w:trHeight w:val="678"/>
        </w:trPr>
        <w:tc>
          <w:tcPr>
            <w:tcW w:w="895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79" w:rsidRPr="00CF1500" w:rsidRDefault="000A6579" w:rsidP="00D572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CF1500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（201</w:t>
            </w:r>
            <w:r w:rsidR="00D572A9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6</w:t>
            </w:r>
            <w:r w:rsidRPr="00CF1500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- 201</w:t>
            </w:r>
            <w:r w:rsidR="00D572A9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7</w:t>
            </w:r>
            <w:r w:rsidRPr="00CF1500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年度）</w:t>
            </w:r>
          </w:p>
        </w:tc>
        <w:tc>
          <w:tcPr>
            <w:tcW w:w="305" w:type="dxa"/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0A6579" w:rsidTr="00D46C04">
        <w:trPr>
          <w:trHeight w:val="756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F6" w:rsidRDefault="005466F6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0A6579" w:rsidRDefault="000A6579" w:rsidP="009E5882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579" w:rsidRDefault="006C19BC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1寸照片</w:t>
            </w:r>
          </w:p>
        </w:tc>
      </w:tr>
      <w:tr w:rsidR="000A6579" w:rsidTr="00D46C04">
        <w:trPr>
          <w:trHeight w:val="756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AE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政治</w:t>
            </w:r>
          </w:p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935063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院</w:t>
            </w:r>
            <w:r w:rsidR="000A6579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0A6579" w:rsidTr="00D46C04">
        <w:trPr>
          <w:trHeight w:val="756"/>
        </w:trPr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5466F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所在</w:t>
            </w:r>
            <w:r w:rsidR="005466F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团支部</w:t>
            </w:r>
          </w:p>
        </w:tc>
        <w:tc>
          <w:tcPr>
            <w:tcW w:w="2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绩点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5466F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0A6579" w:rsidTr="00D46C04">
        <w:trPr>
          <w:trHeight w:val="309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主要事迹及从事工作的经历</w:t>
            </w:r>
          </w:p>
        </w:tc>
        <w:tc>
          <w:tcPr>
            <w:tcW w:w="84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935063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CD5816">
              <w:rPr>
                <w:rFonts w:ascii="仿宋_GB2312" w:eastAsia="仿宋_GB2312" w:hAnsi="仿宋" w:cs="宋体"/>
                <w:kern w:val="0"/>
                <w:sz w:val="24"/>
              </w:rPr>
              <w:t>(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1000</w:t>
            </w:r>
            <w:r w:rsidRPr="00CD5816">
              <w:rPr>
                <w:rFonts w:ascii="仿宋_GB2312" w:eastAsia="仿宋_GB2312" w:hAnsi="仿宋" w:cs="宋体" w:hint="eastAsia"/>
                <w:kern w:val="0"/>
                <w:sz w:val="24"/>
              </w:rPr>
              <w:t>字左右，可附页</w:t>
            </w:r>
            <w:r w:rsidRPr="00CD5816">
              <w:rPr>
                <w:rFonts w:ascii="仿宋_GB2312" w:eastAsia="仿宋_GB2312" w:hAnsi="仿宋" w:cs="宋体"/>
                <w:kern w:val="0"/>
                <w:sz w:val="24"/>
              </w:rPr>
              <w:t>)</w:t>
            </w:r>
            <w:bookmarkStart w:id="0" w:name="_GoBack"/>
            <w:bookmarkEnd w:id="0"/>
          </w:p>
        </w:tc>
      </w:tr>
      <w:tr w:rsidR="000A6579" w:rsidTr="00D46C04">
        <w:trPr>
          <w:trHeight w:val="232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6328CD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院团总支</w:t>
            </w:r>
            <w:r w:rsidR="000A6579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4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A6579" w:rsidRDefault="000A6579" w:rsidP="00D46C04">
            <w:pPr>
              <w:widowControl/>
              <w:ind w:right="240"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签名或盖章    年   月   日</w:t>
            </w:r>
          </w:p>
        </w:tc>
      </w:tr>
      <w:tr w:rsidR="000A6579" w:rsidTr="00D46C04">
        <w:trPr>
          <w:trHeight w:val="290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校团委意见</w:t>
            </w:r>
          </w:p>
        </w:tc>
        <w:tc>
          <w:tcPr>
            <w:tcW w:w="84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A6579" w:rsidRDefault="000A6579" w:rsidP="00D46C04">
            <w:pPr>
              <w:widowControl/>
              <w:ind w:right="240"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签名或盖章    年   月   日</w:t>
            </w:r>
          </w:p>
        </w:tc>
      </w:tr>
      <w:tr w:rsidR="000A6579" w:rsidTr="00D46C04">
        <w:trPr>
          <w:trHeight w:val="457"/>
        </w:trPr>
        <w:tc>
          <w:tcPr>
            <w:tcW w:w="92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A6579" w:rsidRDefault="000A6579" w:rsidP="00D46C04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注：此表一式两份，一份存入学生档案，一份留校</w:t>
            </w:r>
            <w:r w:rsidRPr="003B042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团委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存档。</w:t>
            </w:r>
          </w:p>
        </w:tc>
      </w:tr>
      <w:tr w:rsidR="000A6579" w:rsidTr="00D46C04">
        <w:trPr>
          <w:trHeight w:val="540"/>
        </w:trPr>
        <w:tc>
          <w:tcPr>
            <w:tcW w:w="856" w:type="dxa"/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407" w:type="dxa"/>
            <w:gridSpan w:val="7"/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共青团北京工商大学嘉华学院委员会制</w:t>
            </w:r>
          </w:p>
        </w:tc>
      </w:tr>
    </w:tbl>
    <w:p w:rsidR="00914061" w:rsidRPr="0085157A" w:rsidRDefault="003F0052" w:rsidP="0085157A"/>
    <w:sectPr w:rsidR="00914061" w:rsidRPr="0085157A" w:rsidSect="00AF1D66">
      <w:footerReference w:type="even" r:id="rId6"/>
      <w:footerReference w:type="default" r:id="rId7"/>
      <w:pgSz w:w="11906" w:h="16838" w:code="9"/>
      <w:pgMar w:top="1440" w:right="1418" w:bottom="1440" w:left="1418" w:header="851" w:footer="992" w:gutter="0"/>
      <w:pgNumType w:fmt="numberInDash" w:start="1" w:chapStyle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052" w:rsidRDefault="003F0052" w:rsidP="000A6579">
      <w:r>
        <w:separator/>
      </w:r>
    </w:p>
  </w:endnote>
  <w:endnote w:type="continuationSeparator" w:id="1">
    <w:p w:rsidR="003F0052" w:rsidRDefault="003F0052" w:rsidP="000A6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D66" w:rsidRDefault="002D7FF9">
    <w:pPr>
      <w:pStyle w:val="a4"/>
      <w:jc w:val="center"/>
    </w:pPr>
    <w:r>
      <w:rPr>
        <w:rFonts w:hint="eastAsia"/>
      </w:rPr>
      <w:t>-</w:t>
    </w:r>
    <w:sdt>
      <w:sdtPr>
        <w:id w:val="572245415"/>
        <w:docPartObj>
          <w:docPartGallery w:val="Page Numbers (Bottom of Page)"/>
          <w:docPartUnique/>
        </w:docPartObj>
      </w:sdtPr>
      <w:sdtContent>
        <w:r>
          <w:rPr>
            <w:rFonts w:hint="eastAsia"/>
          </w:rPr>
          <w:t>2-</w:t>
        </w:r>
      </w:sdtContent>
    </w:sdt>
  </w:p>
  <w:p w:rsidR="00AF1D66" w:rsidRDefault="003F005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D66" w:rsidRDefault="002D7FF9">
    <w:pPr>
      <w:pStyle w:val="a4"/>
      <w:jc w:val="center"/>
    </w:pPr>
    <w:r>
      <w:rPr>
        <w:rFonts w:hint="eastAsia"/>
      </w:rPr>
      <w:t>-</w:t>
    </w:r>
    <w:sdt>
      <w:sdtPr>
        <w:id w:val="-112991941"/>
        <w:docPartObj>
          <w:docPartGallery w:val="Page Numbers (Bottom of Page)"/>
          <w:docPartUnique/>
        </w:docPartObj>
      </w:sdtPr>
      <w:sdtContent>
        <w:r>
          <w:rPr>
            <w:rFonts w:hint="eastAsia"/>
          </w:rPr>
          <w:t>3-</w:t>
        </w:r>
      </w:sdtContent>
    </w:sdt>
  </w:p>
  <w:p w:rsidR="00AF1D66" w:rsidRDefault="003F00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052" w:rsidRDefault="003F0052" w:rsidP="000A6579">
      <w:r>
        <w:separator/>
      </w:r>
    </w:p>
  </w:footnote>
  <w:footnote w:type="continuationSeparator" w:id="1">
    <w:p w:rsidR="003F0052" w:rsidRDefault="003F0052" w:rsidP="000A65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8A3"/>
    <w:rsid w:val="000A6579"/>
    <w:rsid w:val="001564FF"/>
    <w:rsid w:val="001D3DB9"/>
    <w:rsid w:val="002108A3"/>
    <w:rsid w:val="0028617C"/>
    <w:rsid w:val="002D7FF9"/>
    <w:rsid w:val="003F0052"/>
    <w:rsid w:val="005466F6"/>
    <w:rsid w:val="00591F50"/>
    <w:rsid w:val="006328CD"/>
    <w:rsid w:val="006C19BC"/>
    <w:rsid w:val="0085157A"/>
    <w:rsid w:val="00935063"/>
    <w:rsid w:val="009D180A"/>
    <w:rsid w:val="009E5882"/>
    <w:rsid w:val="00A13E11"/>
    <w:rsid w:val="00A84565"/>
    <w:rsid w:val="00C7320E"/>
    <w:rsid w:val="00CF1500"/>
    <w:rsid w:val="00D060AE"/>
    <w:rsid w:val="00D216EF"/>
    <w:rsid w:val="00D572A9"/>
    <w:rsid w:val="00D77D35"/>
    <w:rsid w:val="00F83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6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65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6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65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66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66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6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65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6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65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66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66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团委I</dc:creator>
  <cp:keywords/>
  <dc:description/>
  <cp:lastModifiedBy>DELL</cp:lastModifiedBy>
  <cp:revision>16</cp:revision>
  <cp:lastPrinted>2016-03-23T08:20:00Z</cp:lastPrinted>
  <dcterms:created xsi:type="dcterms:W3CDTF">2015-03-11T11:39:00Z</dcterms:created>
  <dcterms:modified xsi:type="dcterms:W3CDTF">2017-03-24T07:05:00Z</dcterms:modified>
</cp:coreProperties>
</file>