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B9" w:rsidRPr="00DB4D15" w:rsidRDefault="00306AB9" w:rsidP="00306AB9">
      <w:pPr>
        <w:ind w:rightChars="66" w:right="139"/>
        <w:rPr>
          <w:rFonts w:ascii="仿宋_GB2312" w:eastAsia="仿宋_GB2312" w:hAnsi="仿宋_GB2312" w:cs="仿宋_GB2312"/>
          <w:b/>
          <w:sz w:val="28"/>
          <w:szCs w:val="28"/>
        </w:rPr>
      </w:pPr>
      <w:r w:rsidRPr="00DB4D15">
        <w:rPr>
          <w:rFonts w:ascii="宋体" w:hAnsi="宋体" w:cs="宋体" w:hint="eastAsia"/>
          <w:b/>
          <w:bCs/>
          <w:kern w:val="0"/>
          <w:sz w:val="24"/>
        </w:rPr>
        <w:t>附</w:t>
      </w:r>
      <w:r w:rsidR="000E30CC">
        <w:rPr>
          <w:rFonts w:ascii="宋体" w:hAnsi="宋体" w:cs="宋体" w:hint="eastAsia"/>
          <w:b/>
          <w:bCs/>
          <w:kern w:val="0"/>
          <w:sz w:val="24"/>
        </w:rPr>
        <w:t>件</w:t>
      </w:r>
      <w:r w:rsidRPr="00DB4D15">
        <w:rPr>
          <w:rFonts w:ascii="宋体" w:hAnsi="宋体" w:cs="宋体" w:hint="eastAsia"/>
          <w:b/>
          <w:bCs/>
          <w:kern w:val="0"/>
          <w:sz w:val="24"/>
        </w:rPr>
        <w:t>1：</w:t>
      </w:r>
    </w:p>
    <w:p w:rsidR="00306AB9" w:rsidRPr="00BA3D45" w:rsidRDefault="00306AB9" w:rsidP="00306AB9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32"/>
        </w:rPr>
      </w:pPr>
      <w:r w:rsidRPr="00BA3D45">
        <w:rPr>
          <w:rFonts w:ascii="宋体" w:hAnsi="宋体" w:cs="宋体" w:hint="eastAsia"/>
          <w:b/>
          <w:bCs/>
          <w:kern w:val="0"/>
          <w:sz w:val="28"/>
          <w:szCs w:val="32"/>
        </w:rPr>
        <w:t>北京工商大学嘉华学院优秀团支部登记表</w:t>
      </w:r>
      <w:bookmarkStart w:id="0" w:name="_GoBack"/>
      <w:bookmarkEnd w:id="0"/>
    </w:p>
    <w:p w:rsidR="00306AB9" w:rsidRPr="00DA3AB9" w:rsidRDefault="00306AB9" w:rsidP="00306AB9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DA3AB9">
        <w:rPr>
          <w:rFonts w:ascii="宋体" w:hAnsi="宋体" w:cs="宋体" w:hint="eastAsia"/>
          <w:b/>
          <w:bCs/>
          <w:kern w:val="0"/>
          <w:sz w:val="32"/>
          <w:szCs w:val="32"/>
        </w:rPr>
        <w:t>（201</w:t>
      </w:r>
      <w:r w:rsidR="000E30CC">
        <w:rPr>
          <w:rFonts w:ascii="宋体" w:hAnsi="宋体" w:cs="宋体" w:hint="eastAsia"/>
          <w:b/>
          <w:bCs/>
          <w:kern w:val="0"/>
          <w:sz w:val="32"/>
          <w:szCs w:val="32"/>
        </w:rPr>
        <w:t>6</w:t>
      </w:r>
      <w:r w:rsidRPr="00DA3AB9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- 201</w:t>
      </w:r>
      <w:r w:rsidR="000E30CC">
        <w:rPr>
          <w:rFonts w:ascii="宋体" w:hAnsi="宋体" w:cs="宋体" w:hint="eastAsia"/>
          <w:b/>
          <w:bCs/>
          <w:kern w:val="0"/>
          <w:sz w:val="32"/>
          <w:szCs w:val="32"/>
        </w:rPr>
        <w:t>7</w:t>
      </w:r>
      <w:r w:rsidRPr="00DA3AB9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年度）</w:t>
      </w:r>
    </w:p>
    <w:tbl>
      <w:tblPr>
        <w:tblW w:w="88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62"/>
        <w:gridCol w:w="927"/>
        <w:gridCol w:w="425"/>
        <w:gridCol w:w="425"/>
        <w:gridCol w:w="426"/>
        <w:gridCol w:w="567"/>
        <w:gridCol w:w="394"/>
        <w:gridCol w:w="404"/>
        <w:gridCol w:w="394"/>
        <w:gridCol w:w="792"/>
        <w:gridCol w:w="468"/>
        <w:gridCol w:w="524"/>
        <w:gridCol w:w="426"/>
        <w:gridCol w:w="708"/>
        <w:gridCol w:w="362"/>
        <w:gridCol w:w="457"/>
        <w:gridCol w:w="387"/>
      </w:tblGrid>
      <w:tr w:rsidR="00532D13" w:rsidRPr="004A5D52" w:rsidTr="00532D13">
        <w:trPr>
          <w:cantSplit/>
          <w:trHeight w:val="558"/>
          <w:jc w:val="center"/>
        </w:trPr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团支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部基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本情况</w:t>
            </w:r>
          </w:p>
        </w:tc>
        <w:tc>
          <w:tcPr>
            <w:tcW w:w="1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团支部名称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平均绩点</w:t>
            </w: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532D13" w:rsidRPr="004A5D52" w:rsidTr="00532D13">
        <w:trPr>
          <w:cantSplit/>
          <w:trHeight w:val="738"/>
          <w:jc w:val="center"/>
        </w:trPr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团员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总人数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党员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总人数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申请入党人数</w:t>
            </w:r>
          </w:p>
        </w:tc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班级总人数</w:t>
            </w:r>
          </w:p>
        </w:tc>
        <w:tc>
          <w:tcPr>
            <w:tcW w:w="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532D13" w:rsidRPr="004A5D52" w:rsidTr="00532D13">
        <w:trPr>
          <w:cantSplit/>
          <w:trHeight w:val="678"/>
          <w:jc w:val="center"/>
        </w:trPr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532D13" w:rsidRPr="004A5D52" w:rsidTr="00532D13">
        <w:trPr>
          <w:cantSplit/>
          <w:trHeight w:val="668"/>
          <w:jc w:val="center"/>
        </w:trPr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D13" w:rsidRPr="004A5D52" w:rsidRDefault="00532D13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团</w:t>
            </w:r>
          </w:p>
          <w:p w:rsidR="00532D13" w:rsidRPr="004A5D52" w:rsidRDefault="00532D13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支</w:t>
            </w:r>
          </w:p>
          <w:p w:rsidR="00532D13" w:rsidRPr="004A5D52" w:rsidRDefault="00532D13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委</w:t>
            </w:r>
          </w:p>
          <w:p w:rsidR="00532D13" w:rsidRPr="004A5D52" w:rsidRDefault="00532D13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基</w:t>
            </w:r>
          </w:p>
          <w:p w:rsidR="00532D13" w:rsidRPr="004A5D52" w:rsidRDefault="00532D13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本</w:t>
            </w:r>
          </w:p>
          <w:p w:rsidR="00532D13" w:rsidRPr="004A5D52" w:rsidRDefault="00532D13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情</w:t>
            </w:r>
          </w:p>
          <w:p w:rsidR="00532D13" w:rsidRPr="004A5D52" w:rsidRDefault="00532D13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况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2D13" w:rsidRPr="004A5D52" w:rsidRDefault="00532D13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13" w:rsidRPr="004A5D52" w:rsidRDefault="00532D13" w:rsidP="00532D1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2D13" w:rsidRDefault="00532D13" w:rsidP="00532D1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政治</w:t>
            </w:r>
          </w:p>
          <w:p w:rsidR="00532D13" w:rsidRPr="004A5D52" w:rsidRDefault="00532D13" w:rsidP="00532D1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面貌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D13" w:rsidRPr="004A5D52" w:rsidRDefault="00532D13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D13" w:rsidRPr="004A5D52" w:rsidRDefault="00532D13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团内职务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D13" w:rsidRPr="004A5D52" w:rsidRDefault="00532D13" w:rsidP="007E216B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联系方式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2D13" w:rsidRPr="004A5D52" w:rsidRDefault="00532D13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其他职务</w:t>
            </w:r>
          </w:p>
        </w:tc>
        <w:tc>
          <w:tcPr>
            <w:tcW w:w="1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2D13" w:rsidRPr="004A5D52" w:rsidRDefault="00532D13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7E216B" w:rsidRPr="004A5D52" w:rsidTr="00532D13">
        <w:trPr>
          <w:cantSplit/>
          <w:trHeight w:val="420"/>
          <w:jc w:val="center"/>
        </w:trPr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7E216B" w:rsidRPr="004A5D52" w:rsidTr="00532D13">
        <w:trPr>
          <w:cantSplit/>
          <w:trHeight w:val="433"/>
          <w:jc w:val="center"/>
        </w:trPr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7E216B" w:rsidRPr="004A5D52" w:rsidTr="00532D13">
        <w:trPr>
          <w:cantSplit/>
          <w:trHeight w:val="411"/>
          <w:jc w:val="center"/>
        </w:trPr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7E216B" w:rsidRPr="004A5D52" w:rsidTr="00532D13">
        <w:trPr>
          <w:cantSplit/>
          <w:trHeight w:val="389"/>
          <w:jc w:val="center"/>
        </w:trPr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7E216B" w:rsidRPr="004A5D52" w:rsidTr="00532D13">
        <w:trPr>
          <w:cantSplit/>
          <w:trHeight w:val="408"/>
          <w:jc w:val="center"/>
        </w:trPr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306AB9" w:rsidRPr="004A5D52" w:rsidTr="0081270B">
        <w:trPr>
          <w:cantSplit/>
          <w:trHeight w:val="3238"/>
          <w:jc w:val="center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主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要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事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迹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08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（</w:t>
            </w:r>
            <w:r w:rsidRPr="004A5D52">
              <w:rPr>
                <w:rFonts w:ascii="仿宋_GB2312" w:eastAsia="仿宋_GB2312" w:hAnsi="仿宋" w:cs="宋体"/>
                <w:kern w:val="0"/>
                <w:sz w:val="24"/>
              </w:rPr>
              <w:t>2000-5000</w:t>
            </w: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字左右，可附页）</w:t>
            </w: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306AB9" w:rsidRPr="004A5D52" w:rsidTr="007E216B">
        <w:trPr>
          <w:cantSplit/>
          <w:trHeight w:val="1382"/>
          <w:jc w:val="center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B4D15">
              <w:rPr>
                <w:rFonts w:ascii="仿宋_GB2312" w:eastAsia="仿宋_GB2312" w:hAnsi="仿宋" w:cs="宋体" w:hint="eastAsia"/>
                <w:kern w:val="0"/>
                <w:sz w:val="24"/>
              </w:rPr>
              <w:t>院团总支意见</w:t>
            </w:r>
          </w:p>
        </w:tc>
        <w:tc>
          <w:tcPr>
            <w:tcW w:w="808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ind w:right="480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306AB9" w:rsidRDefault="00306AB9" w:rsidP="00D46C04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306AB9" w:rsidRDefault="00306AB9" w:rsidP="00D46C04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306AB9" w:rsidRPr="004A5D52" w:rsidRDefault="00306AB9" w:rsidP="00D46C04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签名或盖章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年   月   日</w:t>
            </w:r>
          </w:p>
        </w:tc>
      </w:tr>
      <w:tr w:rsidR="00306AB9" w:rsidRPr="004A5D52" w:rsidTr="007E216B">
        <w:trPr>
          <w:cantSplit/>
          <w:trHeight w:val="1361"/>
          <w:jc w:val="center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Pr="004A5D52" w:rsidRDefault="00306AB9" w:rsidP="00D46C0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校团委</w:t>
            </w:r>
            <w:r w:rsidRPr="004A5D52">
              <w:rPr>
                <w:rFonts w:ascii="仿宋_GB2312" w:eastAsia="仿宋_GB2312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808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6AB9" w:rsidRDefault="00306AB9" w:rsidP="00D46C04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306AB9" w:rsidRDefault="00306AB9" w:rsidP="00D46C04">
            <w:pPr>
              <w:widowControl/>
              <w:ind w:right="480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306AB9" w:rsidRDefault="00306AB9" w:rsidP="00D46C04">
            <w:pPr>
              <w:widowControl/>
              <w:ind w:right="480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306AB9" w:rsidRPr="004A5D52" w:rsidRDefault="00306AB9" w:rsidP="00D46C04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签名或盖章</w:t>
            </w:r>
            <w:r w:rsidRPr="00CD5816">
              <w:rPr>
                <w:rFonts w:ascii="仿宋_GB2312" w:eastAsia="仿宋_GB2312" w:hAnsi="仿宋" w:cs="宋体" w:hint="eastAsia"/>
                <w:kern w:val="0"/>
                <w:sz w:val="24"/>
              </w:rPr>
              <w:t>年   月   日</w:t>
            </w:r>
          </w:p>
        </w:tc>
      </w:tr>
    </w:tbl>
    <w:p w:rsidR="00306AB9" w:rsidRDefault="00306AB9" w:rsidP="00306AB9">
      <w:pPr>
        <w:widowControl/>
        <w:spacing w:line="360" w:lineRule="auto"/>
        <w:ind w:leftChars="100" w:left="210" w:rightChars="100" w:right="210"/>
        <w:rPr>
          <w:rFonts w:ascii="仿宋_GB2312" w:eastAsia="仿宋_GB2312" w:hAnsi="仿宋" w:cs="宋体"/>
          <w:kern w:val="0"/>
          <w:sz w:val="24"/>
        </w:rPr>
      </w:pPr>
      <w:r w:rsidRPr="00CD5816">
        <w:rPr>
          <w:rFonts w:ascii="仿宋_GB2312" w:eastAsia="仿宋_GB2312" w:hAnsi="仿宋" w:cs="宋体" w:hint="eastAsia"/>
          <w:kern w:val="0"/>
          <w:sz w:val="24"/>
        </w:rPr>
        <w:t>注：此表一式两份，一份存入学</w:t>
      </w:r>
      <w:r>
        <w:rPr>
          <w:rFonts w:ascii="仿宋_GB2312" w:eastAsia="仿宋_GB2312" w:hAnsi="仿宋" w:cs="宋体" w:hint="eastAsia"/>
          <w:kern w:val="0"/>
          <w:sz w:val="24"/>
        </w:rPr>
        <w:t>校</w:t>
      </w:r>
      <w:r w:rsidRPr="00CD5816">
        <w:rPr>
          <w:rFonts w:ascii="仿宋_GB2312" w:eastAsia="仿宋_GB2312" w:hAnsi="仿宋" w:cs="宋体" w:hint="eastAsia"/>
          <w:kern w:val="0"/>
          <w:sz w:val="24"/>
        </w:rPr>
        <w:t>档案，一份留</w:t>
      </w:r>
      <w:r>
        <w:rPr>
          <w:rFonts w:ascii="仿宋_GB2312" w:eastAsia="仿宋_GB2312" w:hAnsi="仿宋" w:cs="宋体" w:hint="eastAsia"/>
          <w:kern w:val="0"/>
          <w:sz w:val="24"/>
        </w:rPr>
        <w:t>校团委</w:t>
      </w:r>
      <w:r w:rsidRPr="00CD5816">
        <w:rPr>
          <w:rFonts w:ascii="仿宋_GB2312" w:eastAsia="仿宋_GB2312" w:hAnsi="仿宋" w:cs="宋体" w:hint="eastAsia"/>
          <w:kern w:val="0"/>
          <w:sz w:val="24"/>
        </w:rPr>
        <w:t>存档。</w:t>
      </w:r>
    </w:p>
    <w:p w:rsidR="00914061" w:rsidRPr="00306AB9" w:rsidRDefault="00306AB9" w:rsidP="00306AB9">
      <w:pPr>
        <w:widowControl/>
        <w:spacing w:line="360" w:lineRule="auto"/>
        <w:ind w:rightChars="100" w:right="210"/>
        <w:jc w:val="right"/>
        <w:rPr>
          <w:rFonts w:ascii="仿宋_GB2312" w:eastAsia="仿宋_GB2312" w:hAnsi="仿宋" w:cs="宋体"/>
          <w:kern w:val="0"/>
          <w:sz w:val="24"/>
        </w:rPr>
      </w:pPr>
      <w:r w:rsidRPr="004A5D52">
        <w:rPr>
          <w:rFonts w:ascii="仿宋_GB2312" w:eastAsia="仿宋_GB2312" w:hAnsi="仿宋" w:cs="宋体" w:hint="eastAsia"/>
          <w:kern w:val="0"/>
          <w:sz w:val="24"/>
        </w:rPr>
        <w:t>共青团北京工商大学嘉华学院委员会制</w:t>
      </w:r>
    </w:p>
    <w:sectPr w:rsidR="00914061" w:rsidRPr="00306AB9" w:rsidSect="00785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21D" w:rsidRDefault="00B2721D" w:rsidP="00306AB9">
      <w:r>
        <w:separator/>
      </w:r>
    </w:p>
  </w:endnote>
  <w:endnote w:type="continuationSeparator" w:id="1">
    <w:p w:rsidR="00B2721D" w:rsidRDefault="00B2721D" w:rsidP="00306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21D" w:rsidRDefault="00B2721D" w:rsidP="00306AB9">
      <w:r>
        <w:separator/>
      </w:r>
    </w:p>
  </w:footnote>
  <w:footnote w:type="continuationSeparator" w:id="1">
    <w:p w:rsidR="00B2721D" w:rsidRDefault="00B2721D" w:rsidP="00306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ABC"/>
    <w:rsid w:val="000E30CC"/>
    <w:rsid w:val="00302FCF"/>
    <w:rsid w:val="00306AB9"/>
    <w:rsid w:val="00532D13"/>
    <w:rsid w:val="006642BE"/>
    <w:rsid w:val="00785FDC"/>
    <w:rsid w:val="007E216B"/>
    <w:rsid w:val="0081270B"/>
    <w:rsid w:val="00A84565"/>
    <w:rsid w:val="00B2721D"/>
    <w:rsid w:val="00B56ABC"/>
    <w:rsid w:val="00D216EF"/>
    <w:rsid w:val="00D91327"/>
    <w:rsid w:val="00DA3AB9"/>
    <w:rsid w:val="00F83372"/>
    <w:rsid w:val="00FE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A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A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A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A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25D0-7E58-46C2-BB91-8AAB1993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团委I</dc:creator>
  <cp:keywords/>
  <dc:description/>
  <cp:lastModifiedBy>DELL</cp:lastModifiedBy>
  <cp:revision>8</cp:revision>
  <dcterms:created xsi:type="dcterms:W3CDTF">2015-03-11T11:48:00Z</dcterms:created>
  <dcterms:modified xsi:type="dcterms:W3CDTF">2017-03-24T07:10:00Z</dcterms:modified>
</cp:coreProperties>
</file>