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C3" w:rsidRDefault="006934C3" w:rsidP="006934C3">
      <w:pPr>
        <w:autoSpaceDN w:val="0"/>
        <w:ind w:firstLineChars="99" w:firstLine="298"/>
        <w:jc w:val="left"/>
        <w:textAlignment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b/>
          <w:bCs/>
          <w:color w:val="000000"/>
          <w:sz w:val="30"/>
        </w:rPr>
        <w:t>附录四：团员证注册</w:t>
      </w:r>
    </w:p>
    <w:tbl>
      <w:tblPr>
        <w:tblpPr w:leftFromText="180" w:rightFromText="180" w:vertAnchor="page" w:horzAnchor="page" w:tblpX="1822" w:tblpY="2287"/>
        <w:tblOverlap w:val="never"/>
        <w:tblW w:w="8520" w:type="dxa"/>
        <w:tblLayout w:type="fixed"/>
        <w:tblLook w:val="04A0"/>
      </w:tblPr>
      <w:tblGrid>
        <w:gridCol w:w="826"/>
        <w:gridCol w:w="1334"/>
        <w:gridCol w:w="1234"/>
        <w:gridCol w:w="1200"/>
        <w:gridCol w:w="1140"/>
        <w:gridCol w:w="2786"/>
      </w:tblGrid>
      <w:tr w:rsidR="006934C3" w:rsidTr="003A5B97">
        <w:trPr>
          <w:trHeight w:val="41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  <w:r>
              <w:rPr>
                <w:rFonts w:ascii="宋体" w:hAnsi="宋体"/>
                <w:color w:val="000000"/>
                <w:sz w:val="24"/>
              </w:rPr>
              <w:t>班级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团员人数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应收</w:t>
            </w:r>
          </w:p>
          <w:p w:rsidR="006934C3" w:rsidRDefault="006934C3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团员证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实收</w:t>
            </w:r>
          </w:p>
          <w:p w:rsidR="006934C3" w:rsidRDefault="006934C3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团员证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团支书签名</w:t>
            </w: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34C3" w:rsidTr="003A5B97">
        <w:trPr>
          <w:trHeight w:val="50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C3" w:rsidRDefault="006934C3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934C3" w:rsidRDefault="006934C3" w:rsidP="006934C3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应收团员证合计：</w:t>
      </w: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实收团员证合计：</w:t>
      </w:r>
    </w:p>
    <w:p w:rsidR="005E1A36" w:rsidRPr="006934C3" w:rsidRDefault="005E1A36"/>
    <w:sectPr w:rsidR="005E1A36" w:rsidRPr="00693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A36" w:rsidRDefault="005E1A36" w:rsidP="006934C3">
      <w:r>
        <w:separator/>
      </w:r>
    </w:p>
  </w:endnote>
  <w:endnote w:type="continuationSeparator" w:id="1">
    <w:p w:rsidR="005E1A36" w:rsidRDefault="005E1A36" w:rsidP="00693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A36" w:rsidRDefault="005E1A36" w:rsidP="006934C3">
      <w:r>
        <w:separator/>
      </w:r>
    </w:p>
  </w:footnote>
  <w:footnote w:type="continuationSeparator" w:id="1">
    <w:p w:rsidR="005E1A36" w:rsidRDefault="005E1A36" w:rsidP="00693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34C3"/>
    <w:rsid w:val="005E1A36"/>
    <w:rsid w:val="0069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3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34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34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34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2016-09-22T12:40:00Z</dcterms:created>
  <dcterms:modified xsi:type="dcterms:W3CDTF">2016-09-22T12:40:00Z</dcterms:modified>
</cp:coreProperties>
</file>