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B11" w:rsidRDefault="00CA0B11" w:rsidP="00CA0B11">
      <w:pPr>
        <w:rPr>
          <w:rFonts w:ascii="黑体" w:eastAsia="黑体" w:hAnsi="黑体"/>
          <w:b/>
          <w:bCs/>
          <w:color w:val="000000"/>
          <w:sz w:val="30"/>
        </w:rPr>
      </w:pPr>
      <w:r>
        <w:rPr>
          <w:rFonts w:ascii="黑体" w:eastAsia="黑体" w:hAnsi="黑体" w:hint="eastAsia"/>
          <w:b/>
          <w:bCs/>
          <w:color w:val="000000"/>
          <w:sz w:val="30"/>
        </w:rPr>
        <w:t>附录二：团费收缴</w:t>
      </w:r>
    </w:p>
    <w:tbl>
      <w:tblPr>
        <w:tblpPr w:leftFromText="180" w:rightFromText="180" w:vertAnchor="page" w:horzAnchor="page" w:tblpX="1560" w:tblpY="2230"/>
        <w:tblOverlap w:val="never"/>
        <w:tblW w:w="9180" w:type="dxa"/>
        <w:tblLayout w:type="fixed"/>
        <w:tblLook w:val="04A0"/>
      </w:tblPr>
      <w:tblGrid>
        <w:gridCol w:w="985"/>
        <w:gridCol w:w="1255"/>
        <w:gridCol w:w="1176"/>
        <w:gridCol w:w="1185"/>
        <w:gridCol w:w="1185"/>
        <w:gridCol w:w="1245"/>
        <w:gridCol w:w="2149"/>
      </w:tblGrid>
      <w:tr w:rsidR="00CA0B11" w:rsidTr="003A5B97">
        <w:trPr>
          <w:trHeight w:val="28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</w:t>
            </w:r>
            <w:r>
              <w:rPr>
                <w:rFonts w:ascii="宋体" w:hAnsi="宋体"/>
                <w:color w:val="000000"/>
                <w:sz w:val="24"/>
              </w:rPr>
              <w:t>班级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团员人数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预备党员人数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应收团费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实收团费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团支书签名</w:t>
            </w:r>
          </w:p>
        </w:tc>
      </w:tr>
      <w:tr w:rsidR="00CA0B11" w:rsidTr="003A5B97">
        <w:trPr>
          <w:trHeight w:val="44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A0B11" w:rsidTr="003A5B97">
        <w:trPr>
          <w:trHeight w:val="40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A0B11" w:rsidTr="003A5B97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ind w:rightChars="97" w:right="204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A0B11" w:rsidTr="003A5B97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A0B11" w:rsidTr="003A5B97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A0B11" w:rsidTr="003A5B97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A0B11" w:rsidTr="003A5B97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A0B11" w:rsidTr="003A5B97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A0B11" w:rsidTr="003A5B97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A0B11" w:rsidTr="003A5B97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A0B11" w:rsidTr="003A5B97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A0B11" w:rsidTr="003A5B97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A0B11" w:rsidTr="003A5B97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A0B11" w:rsidTr="003A5B97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A0B11" w:rsidTr="003A5B97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A0B11" w:rsidTr="003A5B97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A0B11" w:rsidTr="003A5B97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A0B11" w:rsidTr="003A5B97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A0B11" w:rsidTr="003A5B97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A0B11" w:rsidTr="003A5B97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A0B11" w:rsidTr="003A5B97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A0B11" w:rsidTr="003A5B97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A0B11" w:rsidTr="003A5B97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A0B11" w:rsidTr="003A5B97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A0B11" w:rsidTr="003A5B97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A0B11" w:rsidTr="003A5B97">
        <w:trPr>
          <w:trHeight w:val="4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11" w:rsidRDefault="00CA0B11" w:rsidP="003A5B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CA0B11" w:rsidRDefault="00CA0B11" w:rsidP="00CA0B11">
      <w:pPr>
        <w:spacing w:line="360" w:lineRule="auto"/>
        <w:rPr>
          <w:rFonts w:ascii="宋体" w:hAnsi="宋体"/>
          <w:color w:val="000000"/>
          <w:sz w:val="30"/>
        </w:rPr>
      </w:pPr>
      <w:r>
        <w:rPr>
          <w:rFonts w:ascii="宋体" w:hAnsi="宋体" w:hint="eastAsia"/>
          <w:color w:val="000000"/>
          <w:sz w:val="30"/>
        </w:rPr>
        <w:t>应收团费总计：实收团费总计：团总支副书记签字：</w:t>
      </w:r>
    </w:p>
    <w:p w:rsidR="007F5B5A" w:rsidRPr="00CA0B11" w:rsidRDefault="007F5B5A"/>
    <w:sectPr w:rsidR="007F5B5A" w:rsidRPr="00CA0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B5A" w:rsidRDefault="007F5B5A" w:rsidP="00CA0B11">
      <w:r>
        <w:separator/>
      </w:r>
    </w:p>
  </w:endnote>
  <w:endnote w:type="continuationSeparator" w:id="1">
    <w:p w:rsidR="007F5B5A" w:rsidRDefault="007F5B5A" w:rsidP="00CA0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B5A" w:rsidRDefault="007F5B5A" w:rsidP="00CA0B11">
      <w:r>
        <w:separator/>
      </w:r>
    </w:p>
  </w:footnote>
  <w:footnote w:type="continuationSeparator" w:id="1">
    <w:p w:rsidR="007F5B5A" w:rsidRDefault="007F5B5A" w:rsidP="00CA0B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0B11"/>
    <w:rsid w:val="007F5B5A"/>
    <w:rsid w:val="00CA0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B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0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0B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0B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0B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2016-09-22T12:39:00Z</dcterms:created>
  <dcterms:modified xsi:type="dcterms:W3CDTF">2016-09-22T12:39:00Z</dcterms:modified>
</cp:coreProperties>
</file>